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89C41" w14:textId="4FB8030B" w:rsidR="00160D8F" w:rsidRPr="001E551B" w:rsidRDefault="001518C3">
      <w:pPr>
        <w:rPr>
          <w:b/>
          <w:bCs/>
        </w:rPr>
      </w:pPr>
      <w:r w:rsidRPr="001E551B">
        <w:rPr>
          <w:b/>
          <w:bCs/>
        </w:rPr>
        <w:t>CCM code with instructions</w:t>
      </w:r>
      <w:r w:rsidR="001E551B">
        <w:rPr>
          <w:b/>
          <w:bCs/>
        </w:rPr>
        <w:t>:</w:t>
      </w:r>
    </w:p>
    <w:p w14:paraId="641F9503" w14:textId="104D68BF" w:rsidR="00C42118" w:rsidRDefault="00C42118" w:rsidP="00C42118">
      <w:r>
        <w:t>First, obtain the following data from particle trac</w:t>
      </w:r>
      <w:r w:rsidR="00FA3763">
        <w:t>ks. Each of them are a vector array the size of the total number of particles.</w:t>
      </w:r>
    </w:p>
    <w:p w14:paraId="13936493" w14:textId="3F5C0332" w:rsidR="00C42118" w:rsidRDefault="00C42118" w:rsidP="00C42118">
      <w:pPr>
        <w:pStyle w:val="ListParagraph"/>
        <w:numPr>
          <w:ilvl w:val="0"/>
          <w:numId w:val="1"/>
        </w:numPr>
      </w:pPr>
      <w:r>
        <w:t>Xp is the x-locations of particles in the previous time, given time and the future time step.</w:t>
      </w:r>
    </w:p>
    <w:p w14:paraId="0AFDCF61" w14:textId="2E8A5AD5" w:rsidR="00C42118" w:rsidRDefault="00C42118" w:rsidP="00C42118">
      <w:pPr>
        <w:pStyle w:val="ListParagraph"/>
        <w:numPr>
          <w:ilvl w:val="0"/>
          <w:numId w:val="1"/>
        </w:numPr>
      </w:pPr>
      <w:r>
        <w:t>Yp is the y-locations of particles in the previous time, given time and the future time step.</w:t>
      </w:r>
    </w:p>
    <w:p w14:paraId="08C2994A" w14:textId="77777777" w:rsidR="00C42118" w:rsidRDefault="00C42118" w:rsidP="00C42118">
      <w:pPr>
        <w:pStyle w:val="ListParagraph"/>
        <w:numPr>
          <w:ilvl w:val="0"/>
          <w:numId w:val="1"/>
        </w:numPr>
      </w:pPr>
      <w:r>
        <w:t>Zp is the z-locations of particles in the previous time, given time and the future time step.</w:t>
      </w:r>
    </w:p>
    <w:p w14:paraId="0F47DD22" w14:textId="06833D95" w:rsidR="00C42118" w:rsidRDefault="00C42118" w:rsidP="00C42118">
      <w:pPr>
        <w:pStyle w:val="ListParagraph"/>
        <w:numPr>
          <w:ilvl w:val="0"/>
          <w:numId w:val="1"/>
        </w:numPr>
      </w:pPr>
      <w:r>
        <w:t xml:space="preserve"> Up, Vp, Wp are the velocity components of the particles at the 3 time steps.</w:t>
      </w:r>
    </w:p>
    <w:p w14:paraId="2F2F0E25" w14:textId="05B6CD6C" w:rsidR="00C42118" w:rsidRDefault="00C42118" w:rsidP="00C42118">
      <w:pPr>
        <w:pStyle w:val="ListParagraph"/>
        <w:numPr>
          <w:ilvl w:val="0"/>
          <w:numId w:val="1"/>
        </w:numPr>
      </w:pPr>
      <w:r>
        <w:t>axp, ayp, azp are the acceleration components of the particles at the 3 time steps.</w:t>
      </w:r>
    </w:p>
    <w:p w14:paraId="73DE389E" w14:textId="21462BDC" w:rsidR="00C42118" w:rsidRDefault="00C42118" w:rsidP="00C42118">
      <w:pPr>
        <w:pStyle w:val="ListParagraph"/>
        <w:numPr>
          <w:ilvl w:val="0"/>
          <w:numId w:val="1"/>
        </w:numPr>
      </w:pPr>
      <w:r>
        <w:t>T is the associated time step indicator, e.g. if a particle is from previous time step, it is set to -1, whereas for a particle from future time step the value is 1.</w:t>
      </w:r>
    </w:p>
    <w:p w14:paraId="0430F0BF" w14:textId="3F8926E0" w:rsidR="001518C3" w:rsidRDefault="009919D3" w:rsidP="00C42118">
      <w:pPr>
        <w:pStyle w:val="ListParagraph"/>
        <w:numPr>
          <w:ilvl w:val="0"/>
          <w:numId w:val="1"/>
        </w:numPr>
      </w:pPr>
      <w:r>
        <w:t>w</w:t>
      </w:r>
      <w:r w:rsidR="00C42118">
        <w:t>eight</w:t>
      </w:r>
      <w:r>
        <w:t>: particles can be given weights based on how much they can be trusted,e.g, particles at end of tracks may be less trust-worthy, by default it is set as an arrays of 1. (no special preference).</w:t>
      </w:r>
    </w:p>
    <w:p w14:paraId="0BA52524" w14:textId="04466A8A" w:rsidR="009919D3" w:rsidRPr="001E551B" w:rsidRDefault="00E442AD" w:rsidP="009919D3">
      <w:pPr>
        <w:rPr>
          <w:b/>
          <w:bCs/>
        </w:rPr>
      </w:pPr>
      <w:r w:rsidRPr="001E551B">
        <w:rPr>
          <w:b/>
          <w:bCs/>
        </w:rPr>
        <w:t>SVD initialization</w:t>
      </w:r>
      <w:r w:rsidR="002D3185" w:rsidRPr="001E551B">
        <w:rPr>
          <w:b/>
          <w:bCs/>
        </w:rPr>
        <w:t xml:space="preserve"> code: </w:t>
      </w:r>
    </w:p>
    <w:p w14:paraId="48A27297" w14:textId="250B85A1" w:rsidR="002D3185" w:rsidRDefault="002D3185" w:rsidP="00C270A7">
      <w:pPr>
        <w:spacing w:line="240" w:lineRule="auto"/>
        <w:contextualSpacing/>
      </w:pPr>
      <w:r>
        <w:t>parfor indexcount=1:1:N1*N2*N3</w:t>
      </w:r>
      <w:r w:rsidR="00902605">
        <w:t xml:space="preserve"> % calculating at all grid points (N1 is the number of gridpoints in x-direction and so on)</w:t>
      </w:r>
    </w:p>
    <w:p w14:paraId="1B12EF7D" w14:textId="446326EE" w:rsidR="002D3185" w:rsidRDefault="002D3185" w:rsidP="00C270A7">
      <w:pPr>
        <w:spacing w:line="240" w:lineRule="auto"/>
        <w:contextualSpacing/>
      </w:pPr>
      <w:r>
        <w:t>k=min(floor(indexcount/(N1*N2))+1,N3);</w:t>
      </w:r>
    </w:p>
    <w:p w14:paraId="407A3FB7" w14:textId="4E7CE190" w:rsidR="002D3185" w:rsidRDefault="002D3185" w:rsidP="00C270A7">
      <w:pPr>
        <w:spacing w:line="240" w:lineRule="auto"/>
        <w:contextualSpacing/>
      </w:pPr>
      <w:r>
        <w:t>j=floor(rem(indexcount,(N1*N2))/N1)+1;</w:t>
      </w:r>
    </w:p>
    <w:p w14:paraId="2CEB16E3" w14:textId="46122723" w:rsidR="002D3185" w:rsidRDefault="002D3185" w:rsidP="00C270A7">
      <w:pPr>
        <w:spacing w:line="240" w:lineRule="auto"/>
        <w:contextualSpacing/>
      </w:pPr>
      <w:r>
        <w:t>i= rem(rem(indexcount,(N1*N2)),N1);</w:t>
      </w:r>
    </w:p>
    <w:p w14:paraId="51D9E046" w14:textId="417445A7" w:rsidR="002D3185" w:rsidRDefault="002D3185" w:rsidP="00C270A7">
      <w:pPr>
        <w:spacing w:line="240" w:lineRule="auto"/>
        <w:contextualSpacing/>
      </w:pPr>
      <w:r>
        <w:t>if rem(rem(indexcount,(N1*N2)),N1)==0</w:t>
      </w:r>
    </w:p>
    <w:p w14:paraId="2E7DC728" w14:textId="24A0ECA3" w:rsidR="002D3185" w:rsidRDefault="002D3185" w:rsidP="00C270A7">
      <w:pPr>
        <w:spacing w:line="240" w:lineRule="auto"/>
        <w:contextualSpacing/>
      </w:pPr>
      <w:r>
        <w:t>i=N1;j=j-1;</w:t>
      </w:r>
    </w:p>
    <w:p w14:paraId="2A4E0853" w14:textId="4CA3024E" w:rsidR="002D3185" w:rsidRDefault="002D3185" w:rsidP="00C270A7">
      <w:pPr>
        <w:spacing w:line="240" w:lineRule="auto"/>
        <w:contextualSpacing/>
      </w:pPr>
      <w:r>
        <w:t>end</w:t>
      </w:r>
    </w:p>
    <w:p w14:paraId="0EA213E0" w14:textId="249C430E" w:rsidR="002D3185" w:rsidRDefault="002D3185" w:rsidP="00C270A7">
      <w:pPr>
        <w:spacing w:line="240" w:lineRule="auto"/>
        <w:contextualSpacing/>
      </w:pPr>
      <w:r>
        <w:t>if rem(indexcount,(N1*N2))==0</w:t>
      </w:r>
    </w:p>
    <w:p w14:paraId="7AE122EE" w14:textId="19C525F6" w:rsidR="002D3185" w:rsidRDefault="002D3185" w:rsidP="00C270A7">
      <w:pPr>
        <w:spacing w:line="240" w:lineRule="auto"/>
        <w:contextualSpacing/>
      </w:pPr>
      <w:r>
        <w:t>j=N2;k=k-1;</w:t>
      </w:r>
    </w:p>
    <w:p w14:paraId="2A060B42" w14:textId="3B4E18D9" w:rsidR="002D3185" w:rsidRDefault="002D3185" w:rsidP="00C270A7">
      <w:pPr>
        <w:spacing w:line="240" w:lineRule="auto"/>
        <w:contextualSpacing/>
      </w:pPr>
      <w:r>
        <w:t>end</w:t>
      </w:r>
    </w:p>
    <w:p w14:paraId="44EAB420" w14:textId="3E1C0570" w:rsidR="002D3185" w:rsidRDefault="002D3185" w:rsidP="00C270A7">
      <w:pPr>
        <w:spacing w:line="240" w:lineRule="auto"/>
        <w:contextualSpacing/>
      </w:pPr>
      <w:r>
        <w:t>point=[Xg(i),Yg(j),Zg(k)];</w:t>
      </w:r>
    </w:p>
    <w:p w14:paraId="7B0CFE99" w14:textId="78A771D3" w:rsidR="002D3185" w:rsidRDefault="002D3185" w:rsidP="00C270A7">
      <w:pPr>
        <w:spacing w:line="240" w:lineRule="auto"/>
        <w:contextualSpacing/>
      </w:pPr>
      <w:r>
        <w:t xml:space="preserve"> [Sol, count] = </w:t>
      </w:r>
      <w:r w:rsidR="00902605">
        <w:t>SVD_second</w:t>
      </w:r>
      <w:r>
        <w:t>(point,Xp,Yp,Zp,Up,Vp,Wp,Region,</w:t>
      </w:r>
      <w:r w:rsidR="00902605">
        <w:t>minN,maxN</w:t>
      </w:r>
      <w:r>
        <w:t>,T);</w:t>
      </w:r>
    </w:p>
    <w:p w14:paraId="4AC6B119" w14:textId="67A701E2" w:rsidR="0068753D" w:rsidRDefault="0068753D" w:rsidP="00C270A7">
      <w:pPr>
        <w:spacing w:line="240" w:lineRule="auto"/>
        <w:contextualSpacing/>
      </w:pPr>
      <w:r>
        <w:t>%Region is the largest allowed interpolation volume, minN is the minimum points for SVD to work (11 for second order, 4 for first order), maxN is the maximum allowed points.</w:t>
      </w:r>
    </w:p>
    <w:p w14:paraId="4FC1BCC3" w14:textId="75172730" w:rsidR="002D3185" w:rsidRDefault="002D3185" w:rsidP="00C270A7">
      <w:pPr>
        <w:spacing w:line="240" w:lineRule="auto"/>
        <w:contextualSpacing/>
      </w:pPr>
      <w:r>
        <w:t>datarow=[</w:t>
      </w:r>
      <w:r w:rsidR="00902605">
        <w:t>point;</w:t>
      </w:r>
      <w:r>
        <w:t>Sol(1:12);Sol(end-2:end)];</w:t>
      </w:r>
    </w:p>
    <w:p w14:paraId="3074ACB2" w14:textId="4B22E305" w:rsidR="002D3185" w:rsidRDefault="00902605" w:rsidP="00C270A7">
      <w:pPr>
        <w:spacing w:line="240" w:lineRule="auto"/>
        <w:contextualSpacing/>
      </w:pPr>
      <w:r>
        <w:t>svd_</w:t>
      </w:r>
      <w:r w:rsidR="002D3185">
        <w:t>v(indexcount,:)=datarow;</w:t>
      </w:r>
    </w:p>
    <w:p w14:paraId="4991FEB7" w14:textId="02DE95C6" w:rsidR="00902605" w:rsidRDefault="00902605" w:rsidP="00C270A7">
      <w:pPr>
        <w:spacing w:line="240" w:lineRule="auto"/>
        <w:contextualSpacing/>
      </w:pPr>
      <w:r>
        <w:t>[Sol, count] = SVD_</w:t>
      </w:r>
      <w:r w:rsidR="00BD39FD">
        <w:t>first</w:t>
      </w:r>
      <w:r>
        <w:t>(point,Xp,Yp,Zp,axp,ayp,azp,Region,minN,maxN,T);</w:t>
      </w:r>
    </w:p>
    <w:p w14:paraId="00E594DE" w14:textId="77777777" w:rsidR="00902605" w:rsidRDefault="00902605" w:rsidP="00C270A7">
      <w:pPr>
        <w:spacing w:line="240" w:lineRule="auto"/>
        <w:contextualSpacing/>
      </w:pPr>
      <w:r>
        <w:t>datarow=[point;Sol(1:12);Sol(end-2:end)];</w:t>
      </w:r>
    </w:p>
    <w:p w14:paraId="028CA8B9" w14:textId="27DACBD1" w:rsidR="00902605" w:rsidRDefault="00902605" w:rsidP="00C270A7">
      <w:pPr>
        <w:spacing w:line="240" w:lineRule="auto"/>
        <w:contextualSpacing/>
      </w:pPr>
      <w:r>
        <w:t>svd_a(indexcount,:)=datarow;</w:t>
      </w:r>
    </w:p>
    <w:p w14:paraId="582BF347" w14:textId="0345AB46" w:rsidR="002D3185" w:rsidRDefault="002D3185" w:rsidP="00C270A7">
      <w:pPr>
        <w:spacing w:line="240" w:lineRule="auto"/>
        <w:contextualSpacing/>
      </w:pPr>
      <w:r>
        <w:t>end</w:t>
      </w:r>
    </w:p>
    <w:p w14:paraId="22C85501" w14:textId="77777777" w:rsidR="00C270A7" w:rsidRDefault="00C270A7" w:rsidP="00C270A7">
      <w:pPr>
        <w:spacing w:line="240" w:lineRule="auto"/>
        <w:contextualSpacing/>
      </w:pPr>
    </w:p>
    <w:p w14:paraId="5785C16D" w14:textId="77777777" w:rsidR="0068753D" w:rsidRPr="001E551B" w:rsidRDefault="0068753D" w:rsidP="0068753D">
      <w:pPr>
        <w:rPr>
          <w:b/>
          <w:bCs/>
        </w:rPr>
      </w:pPr>
      <w:r w:rsidRPr="001E551B">
        <w:rPr>
          <w:b/>
          <w:bCs/>
        </w:rPr>
        <w:t>%% second order 4D SVD</w:t>
      </w:r>
    </w:p>
    <w:p w14:paraId="415A604B" w14:textId="181762B1" w:rsidR="0068753D" w:rsidRDefault="0068753D" w:rsidP="00C270A7">
      <w:pPr>
        <w:contextualSpacing/>
      </w:pPr>
      <w:r>
        <w:t>function [Sol,count] = SVD_second (point,X,Y,Z,U,V,W,R,minN,maxN,T)</w:t>
      </w:r>
    </w:p>
    <w:p w14:paraId="432CF417" w14:textId="77777777" w:rsidR="0068753D" w:rsidRDefault="0068753D" w:rsidP="00C270A7">
      <w:pPr>
        <w:contextualSpacing/>
      </w:pPr>
      <w:r>
        <w:t>Xg = point(1);</w:t>
      </w:r>
    </w:p>
    <w:p w14:paraId="2E9CDDD7" w14:textId="77777777" w:rsidR="0068753D" w:rsidRDefault="0068753D" w:rsidP="00C270A7">
      <w:pPr>
        <w:contextualSpacing/>
      </w:pPr>
      <w:r>
        <w:t>Yg = point(2);</w:t>
      </w:r>
    </w:p>
    <w:p w14:paraId="52F73F85" w14:textId="77777777" w:rsidR="0068753D" w:rsidRDefault="0068753D" w:rsidP="00C270A7">
      <w:pPr>
        <w:contextualSpacing/>
      </w:pPr>
      <w:r>
        <w:t>Zg = point(3);</w:t>
      </w:r>
    </w:p>
    <w:p w14:paraId="724CB6EB" w14:textId="7D5A0D00" w:rsidR="0068753D" w:rsidRDefault="0068753D" w:rsidP="00C270A7">
      <w:pPr>
        <w:contextualSpacing/>
      </w:pPr>
      <w:r>
        <w:t>R1 = R(1);</w:t>
      </w:r>
      <w:r w:rsidR="0043474A">
        <w:t xml:space="preserve"> % maximum radius of interpolation  volume in x-direction</w:t>
      </w:r>
    </w:p>
    <w:p w14:paraId="04123AE7" w14:textId="77777777" w:rsidR="0068753D" w:rsidRDefault="0068753D" w:rsidP="00C270A7">
      <w:pPr>
        <w:contextualSpacing/>
      </w:pPr>
      <w:r>
        <w:t>R2 = R(2);</w:t>
      </w:r>
    </w:p>
    <w:p w14:paraId="4A6A6830" w14:textId="77777777" w:rsidR="0068753D" w:rsidRDefault="0068753D" w:rsidP="00C270A7">
      <w:pPr>
        <w:contextualSpacing/>
      </w:pPr>
      <w:r>
        <w:lastRenderedPageBreak/>
        <w:t>R3 = R(3);</w:t>
      </w:r>
    </w:p>
    <w:p w14:paraId="6F2BE315" w14:textId="77777777" w:rsidR="0068753D" w:rsidRDefault="0068753D" w:rsidP="00C270A7">
      <w:pPr>
        <w:contextualSpacing/>
      </w:pPr>
      <w:r>
        <w:t>valid=((Xg-X).^2./(R1^2) + (Yg-Y).^2./(R2^2)+ (Zg-Z).^2./(R3^2)&lt;1);</w:t>
      </w:r>
    </w:p>
    <w:p w14:paraId="01B3A12E" w14:textId="77777777" w:rsidR="0068753D" w:rsidRDefault="0068753D" w:rsidP="00C270A7">
      <w:pPr>
        <w:contextualSpacing/>
      </w:pPr>
      <w:r>
        <w:t>X=X(valid);</w:t>
      </w:r>
    </w:p>
    <w:p w14:paraId="633B219F" w14:textId="77777777" w:rsidR="0068753D" w:rsidRDefault="0068753D" w:rsidP="00C270A7">
      <w:pPr>
        <w:contextualSpacing/>
      </w:pPr>
      <w:r>
        <w:t>Y=Y(valid);</w:t>
      </w:r>
    </w:p>
    <w:p w14:paraId="6E85CEA4" w14:textId="77777777" w:rsidR="0068753D" w:rsidRDefault="0068753D" w:rsidP="00C270A7">
      <w:pPr>
        <w:contextualSpacing/>
      </w:pPr>
      <w:r>
        <w:t>Z=Z(valid);</w:t>
      </w:r>
    </w:p>
    <w:p w14:paraId="1E55606B" w14:textId="77777777" w:rsidR="0068753D" w:rsidRDefault="0068753D" w:rsidP="00C270A7">
      <w:pPr>
        <w:contextualSpacing/>
      </w:pPr>
      <w:r>
        <w:t>U=U(valid);</w:t>
      </w:r>
    </w:p>
    <w:p w14:paraId="4C609FA5" w14:textId="77777777" w:rsidR="0068753D" w:rsidRDefault="0068753D" w:rsidP="00C270A7">
      <w:pPr>
        <w:contextualSpacing/>
      </w:pPr>
      <w:r>
        <w:t>V=V(valid);</w:t>
      </w:r>
    </w:p>
    <w:p w14:paraId="31D94E51" w14:textId="77777777" w:rsidR="0068753D" w:rsidRDefault="0068753D" w:rsidP="00C270A7">
      <w:pPr>
        <w:contextualSpacing/>
      </w:pPr>
      <w:r>
        <w:t>W=W(valid);</w:t>
      </w:r>
    </w:p>
    <w:p w14:paraId="789E36F0" w14:textId="77777777" w:rsidR="0068753D" w:rsidRDefault="0068753D" w:rsidP="00C270A7">
      <w:pPr>
        <w:contextualSpacing/>
      </w:pPr>
      <w:r>
        <w:t>T=T(valid);</w:t>
      </w:r>
    </w:p>
    <w:p w14:paraId="68AE9A42" w14:textId="77777777" w:rsidR="0068753D" w:rsidRDefault="0068753D" w:rsidP="00C270A7">
      <w:pPr>
        <w:contextualSpacing/>
      </w:pPr>
      <w:r>
        <w:t>count=length(X);</w:t>
      </w:r>
    </w:p>
    <w:p w14:paraId="0D60C699" w14:textId="588D1249" w:rsidR="0068753D" w:rsidRDefault="0068753D" w:rsidP="00C270A7">
      <w:pPr>
        <w:contextualSpacing/>
      </w:pPr>
      <w:r>
        <w:t>if count&gt;</w:t>
      </w:r>
      <w:r w:rsidR="0043474A">
        <w:t>maxN</w:t>
      </w:r>
    </w:p>
    <w:p w14:paraId="54AF8F48" w14:textId="370357F5" w:rsidR="0068753D" w:rsidRDefault="0068753D" w:rsidP="00C270A7">
      <w:pPr>
        <w:contextualSpacing/>
      </w:pPr>
      <w:r>
        <w:t>R=(Xg-X).^2./(R1^2) + (Yg-Y).^2./(R2^2)+ (Zg-Z).^2./(R3^2);</w:t>
      </w:r>
    </w:p>
    <w:p w14:paraId="6E18A3BB" w14:textId="66918FDC" w:rsidR="0068753D" w:rsidRDefault="0068753D" w:rsidP="00C270A7">
      <w:pPr>
        <w:contextualSpacing/>
      </w:pPr>
      <w:r>
        <w:t>[B,I] = sort(R);</w:t>
      </w:r>
    </w:p>
    <w:p w14:paraId="424E3053" w14:textId="02DA9F0C" w:rsidR="0068753D" w:rsidRDefault="0068753D" w:rsidP="00C270A7">
      <w:pPr>
        <w:contextualSpacing/>
      </w:pPr>
      <w:r>
        <w:t>valid=I(1:</w:t>
      </w:r>
      <w:r w:rsidR="0043474A">
        <w:t>maxN</w:t>
      </w:r>
      <w:r>
        <w:t>);</w:t>
      </w:r>
    </w:p>
    <w:p w14:paraId="4CA0AF80" w14:textId="2B2A79E8" w:rsidR="0068753D" w:rsidRDefault="0068753D" w:rsidP="00C270A7">
      <w:pPr>
        <w:contextualSpacing/>
      </w:pPr>
      <w:r>
        <w:t>X=X(valid);</w:t>
      </w:r>
    </w:p>
    <w:p w14:paraId="4B79A90D" w14:textId="547B64F0" w:rsidR="0068753D" w:rsidRDefault="0068753D" w:rsidP="00C270A7">
      <w:pPr>
        <w:contextualSpacing/>
      </w:pPr>
      <w:r>
        <w:t>Y=Y(valid);</w:t>
      </w:r>
    </w:p>
    <w:p w14:paraId="1557329D" w14:textId="1CDC2794" w:rsidR="0068753D" w:rsidRDefault="0068753D" w:rsidP="00C270A7">
      <w:pPr>
        <w:contextualSpacing/>
      </w:pPr>
      <w:r>
        <w:t>Z=Z(valid);</w:t>
      </w:r>
    </w:p>
    <w:p w14:paraId="4D3D712C" w14:textId="44E70AD1" w:rsidR="0068753D" w:rsidRDefault="0068753D" w:rsidP="00C270A7">
      <w:pPr>
        <w:contextualSpacing/>
      </w:pPr>
      <w:r>
        <w:t>U=U(valid);</w:t>
      </w:r>
    </w:p>
    <w:p w14:paraId="492B9168" w14:textId="6E96DAA6" w:rsidR="0068753D" w:rsidRDefault="0068753D" w:rsidP="00C270A7">
      <w:pPr>
        <w:contextualSpacing/>
      </w:pPr>
      <w:r>
        <w:t>V=V(valid);</w:t>
      </w:r>
    </w:p>
    <w:p w14:paraId="27761641" w14:textId="2C4F13A2" w:rsidR="0068753D" w:rsidRDefault="0068753D" w:rsidP="00C270A7">
      <w:pPr>
        <w:contextualSpacing/>
      </w:pPr>
      <w:r>
        <w:t>W=W(valid);</w:t>
      </w:r>
    </w:p>
    <w:p w14:paraId="78407C6C" w14:textId="6159AF1C" w:rsidR="0068753D" w:rsidRDefault="0068753D" w:rsidP="00C270A7">
      <w:pPr>
        <w:contextualSpacing/>
      </w:pPr>
      <w:r>
        <w:t>T=T(valid);</w:t>
      </w:r>
    </w:p>
    <w:p w14:paraId="5CF24002" w14:textId="77777777" w:rsidR="0068753D" w:rsidRDefault="0068753D" w:rsidP="00C270A7">
      <w:pPr>
        <w:contextualSpacing/>
      </w:pPr>
      <w:r>
        <w:t>end</w:t>
      </w:r>
    </w:p>
    <w:p w14:paraId="753E2324" w14:textId="77777777" w:rsidR="0068753D" w:rsidRDefault="0068753D" w:rsidP="00C270A7">
      <w:pPr>
        <w:contextualSpacing/>
      </w:pPr>
      <w:r>
        <w:t>count=length(X);</w:t>
      </w:r>
    </w:p>
    <w:p w14:paraId="63C40CEE" w14:textId="2ADC09BB" w:rsidR="0068753D" w:rsidRDefault="0068753D" w:rsidP="00C270A7">
      <w:pPr>
        <w:contextualSpacing/>
      </w:pPr>
      <w:r>
        <w:t>Sol=</w:t>
      </w:r>
      <w:r w:rsidR="001E551B">
        <w:t>zeros(33,1)</w:t>
      </w:r>
      <w:r>
        <w:t>;</w:t>
      </w:r>
    </w:p>
    <w:p w14:paraId="7330E95D" w14:textId="77777777" w:rsidR="0068753D" w:rsidRDefault="0068753D" w:rsidP="00C270A7">
      <w:pPr>
        <w:contextualSpacing/>
      </w:pPr>
      <w:r>
        <w:t>if  count&gt;=minN</w:t>
      </w:r>
    </w:p>
    <w:p w14:paraId="36758BFF" w14:textId="049D7D2F" w:rsidR="0068753D" w:rsidRDefault="00A63450" w:rsidP="00C270A7">
      <w:pPr>
        <w:contextualSpacing/>
      </w:pPr>
      <w:r>
        <w:t>y</w:t>
      </w:r>
      <w:r w:rsidR="0068753D">
        <w:t>=zeros(count*3,1);</w:t>
      </w:r>
    </w:p>
    <w:p w14:paraId="56888F2D" w14:textId="28D82215" w:rsidR="0068753D" w:rsidRDefault="0068753D" w:rsidP="00C270A7">
      <w:pPr>
        <w:contextualSpacing/>
      </w:pPr>
      <w:r>
        <w:t>A=zeros(count*3,33);</w:t>
      </w:r>
    </w:p>
    <w:p w14:paraId="4FE98D82" w14:textId="06A04757" w:rsidR="0068753D" w:rsidRDefault="0068753D" w:rsidP="00C270A7">
      <w:pPr>
        <w:contextualSpacing/>
      </w:pPr>
      <w:r>
        <w:t>for i=1:count</w:t>
      </w:r>
    </w:p>
    <w:p w14:paraId="4DE69E1A" w14:textId="4DDD8190" w:rsidR="0068753D" w:rsidRDefault="0068753D" w:rsidP="00C270A7">
      <w:pPr>
        <w:contextualSpacing/>
      </w:pPr>
      <w:r>
        <w:t>dx=X(i)-Xg;</w:t>
      </w:r>
    </w:p>
    <w:p w14:paraId="234C182D" w14:textId="45C04A8D" w:rsidR="0068753D" w:rsidRDefault="0068753D" w:rsidP="00C270A7">
      <w:pPr>
        <w:contextualSpacing/>
      </w:pPr>
      <w:r>
        <w:t>dy=Y(i)-Yg;</w:t>
      </w:r>
    </w:p>
    <w:p w14:paraId="394829D3" w14:textId="7CF8E9DF" w:rsidR="0068753D" w:rsidRDefault="0068753D" w:rsidP="00C270A7">
      <w:pPr>
        <w:contextualSpacing/>
      </w:pPr>
      <w:r>
        <w:t>dz=Z(i)-Zg;</w:t>
      </w:r>
    </w:p>
    <w:p w14:paraId="20795554" w14:textId="6DA4D4C9" w:rsidR="0068753D" w:rsidRDefault="00A63450" w:rsidP="00C270A7">
      <w:pPr>
        <w:contextualSpacing/>
      </w:pPr>
      <w:r>
        <w:t>r</w:t>
      </w:r>
      <w:r w:rsidR="0068753D">
        <w:t>=[dx,dy,dz];</w:t>
      </w:r>
    </w:p>
    <w:p w14:paraId="69CB2A8A" w14:textId="4F5440FA" w:rsidR="0068753D" w:rsidRDefault="00A63450" w:rsidP="00C270A7">
      <w:pPr>
        <w:contextualSpacing/>
      </w:pPr>
      <w:r>
        <w:t>r2</w:t>
      </w:r>
      <w:r w:rsidR="0068753D">
        <w:t>=[0.5*dx^2,0.5*dy^2,0.5*dz^2,dx*dy,dx*dz,dy*dz];</w:t>
      </w:r>
    </w:p>
    <w:p w14:paraId="322BE4B9" w14:textId="69197B96" w:rsidR="0068753D" w:rsidRDefault="00A63450" w:rsidP="00C270A7">
      <w:pPr>
        <w:contextualSpacing/>
      </w:pPr>
      <w:r>
        <w:t>y</w:t>
      </w:r>
      <w:r w:rsidR="0068753D">
        <w:t>((i-1)*3+1:i*3)=[U(i);V(i);W(i)];</w:t>
      </w:r>
    </w:p>
    <w:p w14:paraId="58F258F5" w14:textId="205424F3" w:rsidR="0068753D" w:rsidRDefault="00A63450" w:rsidP="00C270A7">
      <w:pPr>
        <w:contextualSpacing/>
      </w:pPr>
      <w:r>
        <w:t>A</w:t>
      </w:r>
      <w:r w:rsidR="0068753D">
        <w:t>((i-1)*3+1,:)=[1,0,0,</w:t>
      </w:r>
      <w:r>
        <w:t>r</w:t>
      </w:r>
      <w:r w:rsidR="0068753D">
        <w:t>,0,0,0,0,0,0,</w:t>
      </w:r>
      <w:r>
        <w:t>r</w:t>
      </w:r>
      <w:r w:rsidR="0068753D">
        <w:t>2,0,0,0,0,0,0,0,0,0,0,0,0,T(i),0,0];</w:t>
      </w:r>
    </w:p>
    <w:p w14:paraId="644BA158" w14:textId="773ACBD6" w:rsidR="0068753D" w:rsidRDefault="0068753D" w:rsidP="00C270A7">
      <w:pPr>
        <w:contextualSpacing/>
      </w:pPr>
      <w:r>
        <w:t>A((i-1)*3+2,:)=[0,1,0,0,0,0,</w:t>
      </w:r>
      <w:r w:rsidR="00A63450">
        <w:t>r</w:t>
      </w:r>
      <w:r>
        <w:t>,0,0,0,0,0,0,0,0,0,</w:t>
      </w:r>
      <w:r w:rsidR="00A63450">
        <w:t>r</w:t>
      </w:r>
      <w:r>
        <w:t>2,0,0,0,0,0,0,0,T(i),0];</w:t>
      </w:r>
    </w:p>
    <w:p w14:paraId="44798DDA" w14:textId="24F66779" w:rsidR="0068753D" w:rsidRDefault="0068753D" w:rsidP="00C270A7">
      <w:pPr>
        <w:contextualSpacing/>
      </w:pPr>
      <w:r>
        <w:t>A((i-1)*3+3,:)=[0,0,1,0,0,0,0,0,0,</w:t>
      </w:r>
      <w:r w:rsidR="00A63450">
        <w:t>r</w:t>
      </w:r>
      <w:r>
        <w:t>,0,0,0,0,0,0,0,0,0,0,0,0,</w:t>
      </w:r>
      <w:r w:rsidR="00A63450">
        <w:t>r</w:t>
      </w:r>
      <w:r>
        <w:t>2,0,0,T(i)];</w:t>
      </w:r>
    </w:p>
    <w:p w14:paraId="7B285250" w14:textId="55146754" w:rsidR="00A63450" w:rsidRDefault="00A63450" w:rsidP="00C270A7">
      <w:pPr>
        <w:contextualSpacing/>
      </w:pPr>
      <w:r>
        <w:t>e</w:t>
      </w:r>
      <w:r w:rsidR="0068753D">
        <w:t>nd</w:t>
      </w:r>
    </w:p>
    <w:p w14:paraId="0537BB89" w14:textId="30BB9130" w:rsidR="0068753D" w:rsidRDefault="0068753D" w:rsidP="00C270A7">
      <w:pPr>
        <w:contextualSpacing/>
      </w:pPr>
      <w:r>
        <w:t>Sol = pinv(A)*</w:t>
      </w:r>
      <w:r w:rsidR="00A63450">
        <w:t>y</w:t>
      </w:r>
      <w:r>
        <w:t>;</w:t>
      </w:r>
    </w:p>
    <w:p w14:paraId="39365AE2" w14:textId="2B689A51" w:rsidR="00E442AD" w:rsidRDefault="001345B0" w:rsidP="00C270A7">
      <w:pPr>
        <w:contextualSpacing/>
      </w:pPr>
      <w:r>
        <w:t>e</w:t>
      </w:r>
      <w:r w:rsidR="0068753D">
        <w:t>nd</w:t>
      </w:r>
    </w:p>
    <w:p w14:paraId="5FE58580" w14:textId="7DC581A6" w:rsidR="001345B0" w:rsidRDefault="00B82F64" w:rsidP="0068753D">
      <w:pPr>
        <w:rPr>
          <w:b/>
          <w:bCs/>
        </w:rPr>
      </w:pPr>
      <w:r w:rsidRPr="00B82F64">
        <w:rPr>
          <w:b/>
          <w:bCs/>
        </w:rPr>
        <w:t>CCM code</w:t>
      </w:r>
    </w:p>
    <w:p w14:paraId="280786B5" w14:textId="5CF2FDCD" w:rsidR="00790AE4" w:rsidRDefault="00790AE4" w:rsidP="00C270A7">
      <w:pPr>
        <w:contextualSpacing/>
      </w:pPr>
      <w:r>
        <w:t>uprior=reshape(svd_v(:,4),N1,N2,N3);</w:t>
      </w:r>
    </w:p>
    <w:p w14:paraId="43C79323" w14:textId="11996476" w:rsidR="00790AE4" w:rsidRDefault="00790AE4" w:rsidP="00C270A7">
      <w:pPr>
        <w:contextualSpacing/>
      </w:pPr>
      <w:r>
        <w:t>vprior=reshape(svd_v (:,5),N1,N2,N3);</w:t>
      </w:r>
    </w:p>
    <w:p w14:paraId="5A648732" w14:textId="001812D3" w:rsidR="00790AE4" w:rsidRDefault="00790AE4" w:rsidP="00C270A7">
      <w:pPr>
        <w:contextualSpacing/>
      </w:pPr>
      <w:r>
        <w:t>wprior=reshape(svd_v (:,6),N1,N2,N3);</w:t>
      </w:r>
    </w:p>
    <w:p w14:paraId="5176F2F7" w14:textId="18CF9A7C" w:rsidR="001F1E98" w:rsidRDefault="001F1E98" w:rsidP="00C270A7">
      <w:pPr>
        <w:contextualSpacing/>
      </w:pPr>
      <w:r>
        <w:lastRenderedPageBreak/>
        <w:t>uprior2=reshape(svd_a(:,4),N1,N2,N3);</w:t>
      </w:r>
    </w:p>
    <w:p w14:paraId="5B53E145" w14:textId="42585BE6" w:rsidR="001F1E98" w:rsidRDefault="001F1E98" w:rsidP="00C270A7">
      <w:pPr>
        <w:contextualSpacing/>
      </w:pPr>
      <w:r>
        <w:t>vprior2=reshape(svd_a (:,5),N1,N2,N3);</w:t>
      </w:r>
    </w:p>
    <w:p w14:paraId="3BF5F15A" w14:textId="3AF1BC91" w:rsidR="001F1E98" w:rsidRDefault="001F1E98" w:rsidP="00C270A7">
      <w:pPr>
        <w:contextualSpacing/>
      </w:pPr>
      <w:r>
        <w:t>wprior2=reshape(svd_a (:,6),N1,N2,N3);</w:t>
      </w:r>
    </w:p>
    <w:p w14:paraId="7354FBEB" w14:textId="5C531321" w:rsidR="00790AE4" w:rsidRDefault="00790AE4" w:rsidP="00C270A7">
      <w:pPr>
        <w:contextualSpacing/>
      </w:pPr>
      <w:r>
        <w:t>dudx=reshape(</w:t>
      </w:r>
      <w:r w:rsidR="001F1E98">
        <w:t xml:space="preserve">svd_v </w:t>
      </w:r>
      <w:r>
        <w:t>(:,7),N1,N2,N3);</w:t>
      </w:r>
    </w:p>
    <w:p w14:paraId="1E516CDF" w14:textId="28761BD9" w:rsidR="00790AE4" w:rsidRDefault="00790AE4" w:rsidP="00C270A7">
      <w:pPr>
        <w:contextualSpacing/>
      </w:pPr>
      <w:r>
        <w:t>dudy=reshape(</w:t>
      </w:r>
      <w:r w:rsidR="001F1E98">
        <w:t xml:space="preserve">svd_v </w:t>
      </w:r>
      <w:r>
        <w:t>(:,8),N1,N2,N3);</w:t>
      </w:r>
    </w:p>
    <w:p w14:paraId="34CA5C49" w14:textId="1A561438" w:rsidR="00790AE4" w:rsidRDefault="00790AE4" w:rsidP="00C270A7">
      <w:pPr>
        <w:contextualSpacing/>
      </w:pPr>
      <w:r>
        <w:t>dudz=reshape(</w:t>
      </w:r>
      <w:r w:rsidR="001F1E98">
        <w:t xml:space="preserve">svd_v </w:t>
      </w:r>
      <w:r>
        <w:t>(:,9),N1,N2,N3);</w:t>
      </w:r>
    </w:p>
    <w:p w14:paraId="52433BFA" w14:textId="1B3B0FC6" w:rsidR="00790AE4" w:rsidRDefault="00790AE4" w:rsidP="00C270A7">
      <w:pPr>
        <w:contextualSpacing/>
      </w:pPr>
      <w:r>
        <w:t>dvdx=reshape(</w:t>
      </w:r>
      <w:r w:rsidR="001F1E98">
        <w:t xml:space="preserve">svd_v </w:t>
      </w:r>
      <w:r>
        <w:t>(:,10),N1,N2,N3);</w:t>
      </w:r>
    </w:p>
    <w:p w14:paraId="7860CF64" w14:textId="2269609D" w:rsidR="00790AE4" w:rsidRDefault="001F1E98" w:rsidP="00C270A7">
      <w:pPr>
        <w:contextualSpacing/>
      </w:pPr>
      <w:r>
        <w:t>d</w:t>
      </w:r>
      <w:r w:rsidR="00790AE4">
        <w:t>vdy=reshape(</w:t>
      </w:r>
      <w:r>
        <w:t xml:space="preserve">svd_v </w:t>
      </w:r>
      <w:r w:rsidR="00790AE4">
        <w:t>(:,11),N1,N2,N3);</w:t>
      </w:r>
    </w:p>
    <w:p w14:paraId="35012CE9" w14:textId="5DE593EF" w:rsidR="00790AE4" w:rsidRDefault="00790AE4" w:rsidP="00C270A7">
      <w:pPr>
        <w:contextualSpacing/>
      </w:pPr>
      <w:r>
        <w:t>dvdz=reshape(</w:t>
      </w:r>
      <w:r w:rsidR="001F1E98">
        <w:t xml:space="preserve">svd_v </w:t>
      </w:r>
      <w:r>
        <w:t>(:,12),N1,N2,N3);</w:t>
      </w:r>
    </w:p>
    <w:p w14:paraId="0924AA9C" w14:textId="16A5756A" w:rsidR="00790AE4" w:rsidRDefault="00790AE4" w:rsidP="00C270A7">
      <w:pPr>
        <w:contextualSpacing/>
      </w:pPr>
      <w:r>
        <w:t>dwdx=reshape(</w:t>
      </w:r>
      <w:r w:rsidR="001F1E98">
        <w:t xml:space="preserve">svd_v </w:t>
      </w:r>
      <w:r>
        <w:t>(:,13),N1,N2,N3);</w:t>
      </w:r>
    </w:p>
    <w:p w14:paraId="5EB1CC7B" w14:textId="24C2D7ED" w:rsidR="00790AE4" w:rsidRDefault="00790AE4" w:rsidP="00C270A7">
      <w:pPr>
        <w:contextualSpacing/>
      </w:pPr>
      <w:r>
        <w:t>dwdy=reshape(</w:t>
      </w:r>
      <w:r w:rsidR="001F1E98">
        <w:t xml:space="preserve">svd_v </w:t>
      </w:r>
      <w:r>
        <w:t>(:,14),N1,N2,N3);</w:t>
      </w:r>
    </w:p>
    <w:p w14:paraId="65FE7228" w14:textId="63BD12CB" w:rsidR="00790AE4" w:rsidRDefault="00790AE4" w:rsidP="00C270A7">
      <w:pPr>
        <w:contextualSpacing/>
      </w:pPr>
      <w:r>
        <w:t>dwdz=reshape(</w:t>
      </w:r>
      <w:r w:rsidR="001F1E98">
        <w:t xml:space="preserve">svd_v </w:t>
      </w:r>
      <w:r>
        <w:t>(:,15),N1,N2,N3);</w:t>
      </w:r>
    </w:p>
    <w:p w14:paraId="6D6E62D0" w14:textId="4EE3A5D4" w:rsidR="00790AE4" w:rsidRDefault="00790AE4" w:rsidP="00C270A7">
      <w:pPr>
        <w:contextualSpacing/>
      </w:pPr>
      <w:r>
        <w:t>dudt=reshape(</w:t>
      </w:r>
      <w:r w:rsidR="001F1E98">
        <w:t xml:space="preserve">svd_v </w:t>
      </w:r>
      <w:r>
        <w:t>(:,16),N1,N2,N3);</w:t>
      </w:r>
    </w:p>
    <w:p w14:paraId="3ED1B030" w14:textId="2FCE58A6" w:rsidR="00790AE4" w:rsidRDefault="00790AE4" w:rsidP="00C270A7">
      <w:pPr>
        <w:contextualSpacing/>
      </w:pPr>
      <w:r>
        <w:t>dvdt=reshape(</w:t>
      </w:r>
      <w:r w:rsidR="001F1E98">
        <w:t xml:space="preserve">svd_v </w:t>
      </w:r>
      <w:r>
        <w:t>(:,17),N1,N2,N3);</w:t>
      </w:r>
    </w:p>
    <w:p w14:paraId="0D60E733" w14:textId="714EC4DC" w:rsidR="00790AE4" w:rsidRDefault="00790AE4" w:rsidP="00C270A7">
      <w:pPr>
        <w:contextualSpacing/>
      </w:pPr>
      <w:r>
        <w:t xml:space="preserve"> dwdt=reshape(</w:t>
      </w:r>
      <w:r w:rsidR="001F1E98">
        <w:t xml:space="preserve">svd_v </w:t>
      </w:r>
      <w:r>
        <w:t>(:,18),N1,N2,N3);</w:t>
      </w:r>
    </w:p>
    <w:p w14:paraId="23FBBD96" w14:textId="0DB1BE7A" w:rsidR="001F1E98" w:rsidRDefault="001F1E98" w:rsidP="00C270A7">
      <w:pPr>
        <w:contextualSpacing/>
      </w:pPr>
      <w:r>
        <w:t>dudx2=reshape(svd_a (:,7),N1,N2,N3);</w:t>
      </w:r>
    </w:p>
    <w:p w14:paraId="0BA4E090" w14:textId="4D1DA2C7" w:rsidR="001F1E98" w:rsidRDefault="001F1E98" w:rsidP="00C270A7">
      <w:pPr>
        <w:contextualSpacing/>
      </w:pPr>
      <w:r>
        <w:t>dudy2=reshape(svd_a (:,8),N1,N2,N3);</w:t>
      </w:r>
    </w:p>
    <w:p w14:paraId="4F47A936" w14:textId="1A60135F" w:rsidR="001F1E98" w:rsidRDefault="001F1E98" w:rsidP="00C270A7">
      <w:pPr>
        <w:contextualSpacing/>
      </w:pPr>
      <w:r>
        <w:t>dudz2=reshape(svd_a (:,9),N1,N2,N3);</w:t>
      </w:r>
    </w:p>
    <w:p w14:paraId="0B335F9A" w14:textId="449DB190" w:rsidR="001F1E98" w:rsidRDefault="001F1E98" w:rsidP="00C270A7">
      <w:pPr>
        <w:contextualSpacing/>
      </w:pPr>
      <w:r>
        <w:t>dvdx2=reshape(svd_a (:,10),N1,N2,N3);</w:t>
      </w:r>
    </w:p>
    <w:p w14:paraId="4CE74866" w14:textId="6F48831C" w:rsidR="001F1E98" w:rsidRDefault="001F1E98" w:rsidP="00C270A7">
      <w:pPr>
        <w:contextualSpacing/>
      </w:pPr>
      <w:r>
        <w:t>dvdy2=reshape(svd_a (:,11),N1,N2,N3);</w:t>
      </w:r>
    </w:p>
    <w:p w14:paraId="5FD14665" w14:textId="231BBD3F" w:rsidR="001F1E98" w:rsidRDefault="001F1E98" w:rsidP="00C270A7">
      <w:pPr>
        <w:contextualSpacing/>
      </w:pPr>
      <w:r>
        <w:t>dvdz2=reshape(svd_a (:,12),N1,N2,N3);</w:t>
      </w:r>
    </w:p>
    <w:p w14:paraId="7A868C9F" w14:textId="4AD3CEB0" w:rsidR="001F1E98" w:rsidRDefault="001F1E98" w:rsidP="00C270A7">
      <w:pPr>
        <w:contextualSpacing/>
      </w:pPr>
      <w:r>
        <w:t>dwdx2=reshape(svd_a (:,13),N1,N2,N3);</w:t>
      </w:r>
    </w:p>
    <w:p w14:paraId="16CD9A3D" w14:textId="1D7F48BE" w:rsidR="001F1E98" w:rsidRDefault="001F1E98" w:rsidP="00C270A7">
      <w:pPr>
        <w:contextualSpacing/>
      </w:pPr>
      <w:r>
        <w:t>dwdy2=reshape(svd_a (:,14),N1,N2,N3);</w:t>
      </w:r>
    </w:p>
    <w:p w14:paraId="68A2CDFB" w14:textId="6FB178CA" w:rsidR="001F1E98" w:rsidRDefault="001F1E98" w:rsidP="00C270A7">
      <w:pPr>
        <w:contextualSpacing/>
      </w:pPr>
      <w:r>
        <w:t>dwdz2=reshape(svd_a (:,15),N1,N2,N3);</w:t>
      </w:r>
    </w:p>
    <w:p w14:paraId="48C4FC63" w14:textId="235C7405" w:rsidR="001F1E98" w:rsidRDefault="001F1E98" w:rsidP="00C270A7">
      <w:pPr>
        <w:contextualSpacing/>
      </w:pPr>
      <w:r>
        <w:t>dudt2=reshape(svd_a (:,16),N1,N2,N3);</w:t>
      </w:r>
    </w:p>
    <w:p w14:paraId="48133283" w14:textId="0383992B" w:rsidR="001F1E98" w:rsidRDefault="001F1E98" w:rsidP="00C270A7">
      <w:pPr>
        <w:contextualSpacing/>
      </w:pPr>
      <w:r>
        <w:t>dvdt2=reshape(svd_a (:,17),N1,N2,N3);</w:t>
      </w:r>
    </w:p>
    <w:p w14:paraId="2385AF8C" w14:textId="56DCE482" w:rsidR="001F1E98" w:rsidRDefault="001F1E98" w:rsidP="00C270A7">
      <w:pPr>
        <w:contextualSpacing/>
      </w:pPr>
      <w:r>
        <w:t xml:space="preserve"> dwdt2=reshape(svd_a (:,18),N1,N2,N3);</w:t>
      </w:r>
    </w:p>
    <w:p w14:paraId="75E31724" w14:textId="4B4F9DF1" w:rsidR="001F1E98" w:rsidRDefault="001F1E98" w:rsidP="00C270A7">
      <w:pPr>
        <w:contextualSpacing/>
      </w:pPr>
      <w:r>
        <w:t>% If including viscous terms, use the gradient function to get double derivatives of velocity from first derivatives</w:t>
      </w:r>
    </w:p>
    <w:p w14:paraId="073588B3" w14:textId="1FAAA45D" w:rsidR="001F1E98" w:rsidRDefault="001F1E98" w:rsidP="00C270A7">
      <w:pPr>
        <w:contextualSpacing/>
      </w:pPr>
      <w:r>
        <w:t>[dudxdy,dudxdx,dudxdz] = gradient(dudx,delta);</w:t>
      </w:r>
    </w:p>
    <w:p w14:paraId="2BC9DCAC" w14:textId="3B3409F4" w:rsidR="001F1E98" w:rsidRDefault="001F1E98" w:rsidP="00C270A7">
      <w:pPr>
        <w:contextualSpacing/>
      </w:pPr>
      <w:r>
        <w:t>[dudydy,dudydx,dudydz] = gradient(dudy,delta);</w:t>
      </w:r>
    </w:p>
    <w:p w14:paraId="7A237B50" w14:textId="701AEA2C" w:rsidR="001F1E98" w:rsidRDefault="001F1E98" w:rsidP="00C270A7">
      <w:pPr>
        <w:contextualSpacing/>
      </w:pPr>
      <w:r>
        <w:t>[dudzdy,dudzdx,dudzdz] = gradient(dudz,delta);</w:t>
      </w:r>
    </w:p>
    <w:p w14:paraId="3E3E9B2E" w14:textId="4FF9FF66" w:rsidR="001F1E98" w:rsidRDefault="001F1E98" w:rsidP="00C270A7">
      <w:pPr>
        <w:contextualSpacing/>
      </w:pPr>
      <w:r>
        <w:t>[dvdxdy,dvdxdx,dvdxdz] = gradient(dvdx,delta);</w:t>
      </w:r>
    </w:p>
    <w:p w14:paraId="02D41BF1" w14:textId="3FA94C3C" w:rsidR="001F1E98" w:rsidRDefault="001F1E98" w:rsidP="00C270A7">
      <w:pPr>
        <w:contextualSpacing/>
      </w:pPr>
      <w:r>
        <w:t>[dvdydy,dvdydx,dvdydz] = gradient(dvdy,delta);</w:t>
      </w:r>
    </w:p>
    <w:p w14:paraId="1E409311" w14:textId="05F69A2C" w:rsidR="001F1E98" w:rsidRDefault="001F1E98" w:rsidP="00C270A7">
      <w:pPr>
        <w:contextualSpacing/>
      </w:pPr>
      <w:r>
        <w:t>[dvdzdy,dvdzdx,dvdzdz] = gradient(dvdz,delta);</w:t>
      </w:r>
    </w:p>
    <w:p w14:paraId="2E56B498" w14:textId="7168B6FC" w:rsidR="001F1E98" w:rsidRDefault="001F1E98" w:rsidP="00C270A7">
      <w:pPr>
        <w:contextualSpacing/>
      </w:pPr>
      <w:r>
        <w:t>[dwdxdy,dwdxdx,dwdxdz] = gradient(dwdx,delta);</w:t>
      </w:r>
    </w:p>
    <w:p w14:paraId="4F5AE54A" w14:textId="1860E392" w:rsidR="001F1E98" w:rsidRDefault="001F1E98" w:rsidP="00C270A7">
      <w:pPr>
        <w:contextualSpacing/>
      </w:pPr>
      <w:r>
        <w:t>[dwdydy,dwdydx,dwdydz] = gradient(dwdy,delta);</w:t>
      </w:r>
    </w:p>
    <w:p w14:paraId="486B0782" w14:textId="22E40685" w:rsidR="001F1E98" w:rsidRDefault="001F1E98" w:rsidP="00C270A7">
      <w:pPr>
        <w:contextualSpacing/>
      </w:pPr>
      <w:r>
        <w:t>[dwdzdy,dwdzdx,dwdzdz] = gradient(dwdz,delta);</w:t>
      </w:r>
    </w:p>
    <w:p w14:paraId="5661F1B7" w14:textId="4D0E6C6B" w:rsidR="00790AE4" w:rsidRDefault="00790AE4" w:rsidP="00C270A7">
      <w:pPr>
        <w:contextualSpacing/>
      </w:pPr>
      <w:r>
        <w:t>visc</w:t>
      </w:r>
      <w:r w:rsidR="001F1E98">
        <w:t xml:space="preserve">_d </w:t>
      </w:r>
      <w:r>
        <w:t>(:,1)=reshape(</w:t>
      </w:r>
      <w:r w:rsidR="001F1E98">
        <w:t>-nu*(dudxdx+dudydy+dudzdz)</w:t>
      </w:r>
      <w:r>
        <w:t>,N,1);</w:t>
      </w:r>
    </w:p>
    <w:p w14:paraId="0682EFB9" w14:textId="6C99476C" w:rsidR="00790AE4" w:rsidRDefault="00790AE4" w:rsidP="00C270A7">
      <w:pPr>
        <w:contextualSpacing/>
      </w:pPr>
      <w:r>
        <w:t>visc_</w:t>
      </w:r>
      <w:r w:rsidR="001F1E98">
        <w:t>d</w:t>
      </w:r>
      <w:r>
        <w:t>(:,2)=reshape(</w:t>
      </w:r>
      <w:r w:rsidR="000C7A05">
        <w:t>-nu*(dvdxdx+dvdydy+dvdzdz),</w:t>
      </w:r>
      <w:r>
        <w:t>N,1);</w:t>
      </w:r>
    </w:p>
    <w:p w14:paraId="68333172" w14:textId="0AEAC68F" w:rsidR="00790AE4" w:rsidRDefault="00790AE4" w:rsidP="00C270A7">
      <w:pPr>
        <w:contextualSpacing/>
      </w:pPr>
      <w:r>
        <w:t>visc_</w:t>
      </w:r>
      <w:r w:rsidR="001F1E98">
        <w:t>d</w:t>
      </w:r>
      <w:r>
        <w:t>(:,3)=reshape(</w:t>
      </w:r>
      <w:r w:rsidR="000C7A05">
        <w:t>-nu*(dwdxdx+dwdydy+dwdzdz),</w:t>
      </w:r>
      <w:r>
        <w:t>N,1);</w:t>
      </w:r>
    </w:p>
    <w:p w14:paraId="0EFCC6D2" w14:textId="7EE4630B" w:rsidR="00790AE4" w:rsidRDefault="00790AE4" w:rsidP="00C270A7">
      <w:pPr>
        <w:contextualSpacing/>
      </w:pPr>
      <w:r>
        <w:t>[dudyv,dudxv,dudzv] = gradient(</w:t>
      </w:r>
      <w:r w:rsidR="000C7A05">
        <w:t>-nu*(dudxdx+dudydy+dudzdz),</w:t>
      </w:r>
      <w:r>
        <w:t>,delta);</w:t>
      </w:r>
    </w:p>
    <w:p w14:paraId="1264290E" w14:textId="2D797ABD" w:rsidR="00790AE4" w:rsidRDefault="00790AE4" w:rsidP="00C270A7">
      <w:pPr>
        <w:contextualSpacing/>
      </w:pPr>
      <w:r>
        <w:t>[dvdyv,dvdxv,dvdzv] = gradient(</w:t>
      </w:r>
      <w:r w:rsidR="000C7A05">
        <w:t>-nu*(dvdxdx+dvdydy+dvdzdz),</w:t>
      </w:r>
      <w:r>
        <w:t>,delta);</w:t>
      </w:r>
    </w:p>
    <w:p w14:paraId="2787AB7F" w14:textId="0A417DB0" w:rsidR="00790AE4" w:rsidRDefault="00790AE4" w:rsidP="00C270A7">
      <w:pPr>
        <w:contextualSpacing/>
      </w:pPr>
      <w:r>
        <w:t>[dwdyv,dwdxv,dwdzv] = gradient(</w:t>
      </w:r>
      <w:r w:rsidR="000C7A05">
        <w:t>-nu*(dwdxdx+dwdydy+dwdzdz),</w:t>
      </w:r>
      <w:r>
        <w:t>,delta);</w:t>
      </w:r>
    </w:p>
    <w:p w14:paraId="1ACADD76" w14:textId="0FE9070D" w:rsidR="00790AE4" w:rsidRDefault="000C7A05" w:rsidP="00C270A7">
      <w:pPr>
        <w:contextualSpacing/>
      </w:pPr>
      <w:r>
        <w:lastRenderedPageBreak/>
        <w:t>curl</w:t>
      </w:r>
      <w:r w:rsidR="00790AE4">
        <w:t>(:,1)=-reshape(dwdyv-dvdzv,N,1</w:t>
      </w:r>
      <w:r>
        <w:t>)</w:t>
      </w:r>
      <w:r w:rsidR="00790AE4">
        <w:t>;</w:t>
      </w:r>
    </w:p>
    <w:p w14:paraId="739EC5CA" w14:textId="5CEA262C" w:rsidR="00790AE4" w:rsidRDefault="000C7A05" w:rsidP="00C270A7">
      <w:pPr>
        <w:contextualSpacing/>
      </w:pPr>
      <w:r>
        <w:t>curl</w:t>
      </w:r>
      <w:r w:rsidR="00790AE4">
        <w:t>(:,2)=-reshape(dudzv-dwdxv,N,1);</w:t>
      </w:r>
    </w:p>
    <w:p w14:paraId="2D16D2FD" w14:textId="77D3258F" w:rsidR="00790AE4" w:rsidRDefault="000C7A05" w:rsidP="00C270A7">
      <w:pPr>
        <w:contextualSpacing/>
      </w:pPr>
      <w:r>
        <w:t>curl</w:t>
      </w:r>
      <w:r w:rsidR="00790AE4">
        <w:t>(:,3)=-reshape(dvdxv-dudyv,N,1);</w:t>
      </w:r>
    </w:p>
    <w:p w14:paraId="0C1FCEFF" w14:textId="0D7F8316" w:rsidR="00790AE4" w:rsidRDefault="00790AE4" w:rsidP="00C270A7">
      <w:pPr>
        <w:contextualSpacing/>
      </w:pPr>
      <w:r>
        <w:t>for indexcount=1:1:N1*N2*N3</w:t>
      </w:r>
    </w:p>
    <w:p w14:paraId="3B54B3D3" w14:textId="7DE61197" w:rsidR="00790AE4" w:rsidRDefault="00790AE4" w:rsidP="00C270A7">
      <w:pPr>
        <w:contextualSpacing/>
      </w:pPr>
      <w:r>
        <w:t>k=min(floor(indexcount/(N1*N2))+1,N3);</w:t>
      </w:r>
    </w:p>
    <w:p w14:paraId="3B837F6B" w14:textId="7E3DBCD2" w:rsidR="00790AE4" w:rsidRDefault="00790AE4" w:rsidP="00C270A7">
      <w:pPr>
        <w:contextualSpacing/>
      </w:pPr>
      <w:r>
        <w:t>j=floor(rem(indexcount,(N1*N2))/N1)+1;</w:t>
      </w:r>
    </w:p>
    <w:p w14:paraId="3EBBF693" w14:textId="2181C4F1" w:rsidR="00790AE4" w:rsidRDefault="00790AE4" w:rsidP="00C270A7">
      <w:pPr>
        <w:contextualSpacing/>
      </w:pPr>
      <w:r>
        <w:t>i= rem(rem(indexcount,(N1*N2)),N1);</w:t>
      </w:r>
    </w:p>
    <w:p w14:paraId="4BEF42EA" w14:textId="0A6D26BF" w:rsidR="00790AE4" w:rsidRDefault="00790AE4" w:rsidP="00C270A7">
      <w:pPr>
        <w:contextualSpacing/>
      </w:pPr>
      <w:r>
        <w:t>if rem(rem(indexcount,(N1*N2)),N1)==0</w:t>
      </w:r>
    </w:p>
    <w:p w14:paraId="34E6D8DC" w14:textId="18743505" w:rsidR="00790AE4" w:rsidRDefault="00790AE4" w:rsidP="00C270A7">
      <w:pPr>
        <w:contextualSpacing/>
      </w:pPr>
      <w:r>
        <w:t>i=N1; j=j-1;</w:t>
      </w:r>
    </w:p>
    <w:p w14:paraId="171A3F33" w14:textId="3D22CD2B" w:rsidR="00790AE4" w:rsidRDefault="00790AE4" w:rsidP="00C270A7">
      <w:pPr>
        <w:contextualSpacing/>
      </w:pPr>
      <w:r>
        <w:t>end</w:t>
      </w:r>
    </w:p>
    <w:p w14:paraId="64F741BF" w14:textId="7B25C7FA" w:rsidR="00790AE4" w:rsidRDefault="00790AE4" w:rsidP="00C270A7">
      <w:pPr>
        <w:contextualSpacing/>
      </w:pPr>
      <w:r>
        <w:t>if rem(indexcount,(N1*N2))==0</w:t>
      </w:r>
    </w:p>
    <w:p w14:paraId="7CA21B64" w14:textId="7375CE75" w:rsidR="00790AE4" w:rsidRDefault="00790AE4" w:rsidP="00C270A7">
      <w:pPr>
        <w:contextualSpacing/>
      </w:pPr>
      <w:r>
        <w:t>j=N2; k=k-1;</w:t>
      </w:r>
    </w:p>
    <w:p w14:paraId="7201D7D1" w14:textId="739CBA5E" w:rsidR="00790AE4" w:rsidRDefault="00790AE4" w:rsidP="00C270A7">
      <w:pPr>
        <w:contextualSpacing/>
      </w:pPr>
      <w:r>
        <w:t>end</w:t>
      </w:r>
    </w:p>
    <w:p w14:paraId="5EA68F9F" w14:textId="74425776" w:rsidR="00B5234F" w:rsidRDefault="00B5234F" w:rsidP="00C270A7">
      <w:pPr>
        <w:contextualSpacing/>
      </w:pPr>
      <w:r>
        <w:t>% Setting range for the S matrix</w:t>
      </w:r>
    </w:p>
    <w:p w14:paraId="4BC15CF1" w14:textId="4FADDB61" w:rsidR="00790AE4" w:rsidRDefault="00790AE4" w:rsidP="00C270A7">
      <w:pPr>
        <w:contextualSpacing/>
      </w:pPr>
      <w:r>
        <w:t>is=max(1,i-3);</w:t>
      </w:r>
    </w:p>
    <w:p w14:paraId="541778AB" w14:textId="5BC60123" w:rsidR="00790AE4" w:rsidRDefault="00790AE4" w:rsidP="00C270A7">
      <w:pPr>
        <w:contextualSpacing/>
      </w:pPr>
      <w:r>
        <w:t>ie=min(i+3,N1);</w:t>
      </w:r>
    </w:p>
    <w:p w14:paraId="237D2046" w14:textId="11461A2D" w:rsidR="00790AE4" w:rsidRDefault="00790AE4" w:rsidP="00C270A7">
      <w:pPr>
        <w:contextualSpacing/>
      </w:pPr>
      <w:r>
        <w:t>js=max(1,j-</w:t>
      </w:r>
      <w:r w:rsidR="00B5234F">
        <w:t>3</w:t>
      </w:r>
      <w:r>
        <w:t>);</w:t>
      </w:r>
    </w:p>
    <w:p w14:paraId="124BE357" w14:textId="0ADA4BDB" w:rsidR="00790AE4" w:rsidRDefault="00790AE4" w:rsidP="00C270A7">
      <w:pPr>
        <w:contextualSpacing/>
      </w:pPr>
      <w:r>
        <w:t>je=min(j+</w:t>
      </w:r>
      <w:r w:rsidR="00B5234F">
        <w:t>3</w:t>
      </w:r>
      <w:r>
        <w:t>,N2);</w:t>
      </w:r>
    </w:p>
    <w:p w14:paraId="045D4625" w14:textId="53918EBF" w:rsidR="00790AE4" w:rsidRDefault="00790AE4" w:rsidP="00C270A7">
      <w:pPr>
        <w:contextualSpacing/>
      </w:pPr>
      <w:r>
        <w:t>ks=max(1,k-3);</w:t>
      </w:r>
    </w:p>
    <w:p w14:paraId="09589C23" w14:textId="121E1632" w:rsidR="00790AE4" w:rsidRDefault="00790AE4" w:rsidP="00C270A7">
      <w:pPr>
        <w:contextualSpacing/>
      </w:pPr>
      <w:r>
        <w:t>ke=min(k+3,N3);</w:t>
      </w:r>
    </w:p>
    <w:p w14:paraId="276AA204" w14:textId="274649B7" w:rsidR="00790AE4" w:rsidRDefault="00790AE4" w:rsidP="00C270A7">
      <w:pPr>
        <w:contextualSpacing/>
      </w:pPr>
      <w:r>
        <w:t>n=(ie-is+1)*(je-js+1)*(ke-ks+1);</w:t>
      </w:r>
    </w:p>
    <w:p w14:paraId="48CC2503" w14:textId="77777777" w:rsidR="00C270A7" w:rsidRDefault="00790AE4" w:rsidP="00C270A7">
      <w:pPr>
        <w:contextualSpacing/>
      </w:pPr>
      <w:r>
        <w:t>s=zeros(n,33);</w:t>
      </w:r>
    </w:p>
    <w:p w14:paraId="7EE037C0" w14:textId="77777777" w:rsidR="00B5234F" w:rsidRDefault="00790AE4" w:rsidP="00C270A7">
      <w:pPr>
        <w:contextualSpacing/>
      </w:pPr>
      <w:r>
        <w:t>s2=zeros(n,15); s(:,1:3)=[reshape(uprior(is:ie,js:je,ks:ke),[],1),reshape(vprior(is:ie,js:je,ks:ke),[],1),reshape(wprior(is:ie,js:je,ks:ke),[],1)];</w:t>
      </w:r>
    </w:p>
    <w:p w14:paraId="2CB61DEC" w14:textId="77777777" w:rsidR="00B5234F" w:rsidRDefault="00790AE4" w:rsidP="00C270A7">
      <w:pPr>
        <w:contextualSpacing/>
      </w:pPr>
      <w:r>
        <w:t>s2(:,1:3)=[reshape(uprior2(is:ie,js:je,ks:ke),[],1),reshape(vprior2(is:ie,js:je,ks:ke),[],1),reshape(wprior2(is:ie,js:je,ks:ke),[],1)];</w:t>
      </w:r>
    </w:p>
    <w:p w14:paraId="09EC9879" w14:textId="61A6A885" w:rsidR="00790AE4" w:rsidRDefault="00790AE4" w:rsidP="00C270A7">
      <w:pPr>
        <w:contextualSpacing/>
      </w:pPr>
      <w:r>
        <w:t>s(:,4:12)=[(reshape(dudx(is:ie,js:je,ks:ke),[],1)),(reshape(dudy(is:ie,js:je,ks:ke),[],1)),(reshape(dudz(is:ie,js:je,ks:ke),[],1)),(reshape(dvdx(is:ie,js:je,ks:ke),[],1)),(reshape(dvdy(is:ie,js:je,ks:ke),[],1)),(reshape(dvdz(is:ie,js:je,ks:ke),[],1)),(reshape(dwdx(is:ie,js:je,ks:ke),[],1)),(reshape(dwdy(is:ie,js:je,ks:ke),[],1)),(reshape(dwdz(is:ie,js:je,ks:ke),[],1))];</w:t>
      </w:r>
    </w:p>
    <w:p w14:paraId="024C8825" w14:textId="77777777" w:rsidR="00B5234F" w:rsidRDefault="00790AE4" w:rsidP="00C270A7">
      <w:pPr>
        <w:contextualSpacing/>
      </w:pPr>
      <w:r>
        <w:t>s2(:,4:12)=[(reshape(dudx2(is:ie,js:je,ks:ke),[],1)),(reshape(dudy2(is:ie,js:je,ks:ke),[],1)),(reshape(dudz2(is:ie,js:je,ks:ke),[],1)),(reshape(dvdx2(is:ie,js:je,ks:ke),[],1)),(reshape(dvdy2(is:ie,js:je,ks:ke),[],1)),(reshape(dvdz2(is:ie,js:je,ks:ke),[],1)),(reshape(dwdx2(is:ie,js:je,ks:ke),[],1)),(reshape(dwdy2(is:ie,js:je,ks:ke),[],1)),(reshape(dwdz2(is:ie,js:je,ks:ke),[],1))];</w:t>
      </w:r>
    </w:p>
    <w:p w14:paraId="029B7B1A" w14:textId="77777777" w:rsidR="00B5234F" w:rsidRDefault="00790AE4" w:rsidP="00B5234F">
      <w:pPr>
        <w:contextualSpacing/>
      </w:pPr>
      <w:r>
        <w:t>s(:,13:21)=[(reshape(dudxdx(is:ie,js:je,ks:ke),[],1)),(reshape(dudydy(is:ie,js:je,ks:ke),[],1)),(reshape(dudzdz(is:ie,js:je,ks:ke),[],1)),(reshape(dudxdy(is:ie,js:je,ks:ke),[],1)),(reshape(dudxdz(is:ie,js:je,ks:ke),[],1)),(reshape(dudydz(is:ie,js:je,ks:ke),[],1)),(reshape(dvdxdx(is:ie,js:je,ks:ke),[],1)),(reshape(dvdydy(is:ie,js:je,ks:ke),[],1)),(reshape(dvdzdz(is:ie,js:je,ks:ke),[],1))];</w:t>
      </w:r>
    </w:p>
    <w:p w14:paraId="594A0C14" w14:textId="4A323156" w:rsidR="00790AE4" w:rsidRDefault="00790AE4" w:rsidP="00B5234F">
      <w:pPr>
        <w:contextualSpacing/>
      </w:pPr>
      <w:r>
        <w:t>s(:,22:30)=[(reshape(dvdxdy(is:ie,js:je,ks:ke),[],1)),(reshape(dvdxdz(is:ie,js:je,ks:ke),[],1)),(reshape(dvdydz(is:ie,js:je,ks:ke),[],1)),(reshape(dwdxdx(is:ie,js:je,ks:ke),[],1)),(reshape(dwdydy(is:ie,js:je,ks:ke),[],1)),(reshape(dwdzdz(is:ie,js:je,ks:ke),[],1)),(reshape(dwdxdy(is:ie,js:je,ks:ke),[],1)),(reshape(dwdxdz(is:ie,js:je,ks:ke),[],1)),(reshape(dwdydz(is:ie,js:je,ks:ke),[],1))];</w:t>
      </w:r>
    </w:p>
    <w:p w14:paraId="08BE4A2A" w14:textId="5E97CD76" w:rsidR="00790AE4" w:rsidRDefault="00790AE4" w:rsidP="00C270A7">
      <w:pPr>
        <w:contextualSpacing/>
      </w:pPr>
      <w:r>
        <w:lastRenderedPageBreak/>
        <w:t>s(:,31:33)=[(reshape(dudt(is:ie,js:je,ks:ke),[],1)),(reshape(dvdt(is:ie,js:je,ks:ke),[],1)),(reshape(dwdt(is:ie,js:je,ks:ke),[],1))];</w:t>
      </w:r>
    </w:p>
    <w:p w14:paraId="072FDA25" w14:textId="00B20DB3" w:rsidR="00790AE4" w:rsidRDefault="00790AE4" w:rsidP="00C270A7">
      <w:pPr>
        <w:contextualSpacing/>
      </w:pPr>
      <w:r>
        <w:t>s2(:,13:15)=[(reshape(dudt2(is:ie,js:je,ks:ke),[],1)),(reshape(dvdt2(is:ie,js:je,ks:ke),[],1)),(reshape(dwdt2(is:ie,js:je,ks:ke),[],1))];</w:t>
      </w:r>
    </w:p>
    <w:p w14:paraId="51D06959" w14:textId="49C439BC" w:rsidR="00790AE4" w:rsidRDefault="00790AE4" w:rsidP="00C270A7">
      <w:pPr>
        <w:contextualSpacing/>
      </w:pPr>
      <w:r>
        <w:t>if det(cov(s))~=0</w:t>
      </w:r>
    </w:p>
    <w:p w14:paraId="4366661B" w14:textId="07E7B380" w:rsidR="00790AE4" w:rsidRDefault="00790AE4" w:rsidP="00C270A7">
      <w:pPr>
        <w:contextualSpacing/>
      </w:pPr>
      <w:r>
        <w:t>s=inv(cov(s));</w:t>
      </w:r>
    </w:p>
    <w:p w14:paraId="4A67ED6E" w14:textId="016D8FE1" w:rsidR="00790AE4" w:rsidRDefault="00C770C7" w:rsidP="00C270A7">
      <w:pPr>
        <w:contextualSpacing/>
      </w:pPr>
      <w:r>
        <w:t>e</w:t>
      </w:r>
      <w:r w:rsidR="00790AE4">
        <w:t>lse</w:t>
      </w:r>
    </w:p>
    <w:p w14:paraId="100C63B7" w14:textId="58196D24" w:rsidR="00790AE4" w:rsidRDefault="00790AE4" w:rsidP="00C270A7">
      <w:pPr>
        <w:contextualSpacing/>
      </w:pPr>
      <w:r>
        <w:t>s=zeros(33,1);</w:t>
      </w:r>
    </w:p>
    <w:p w14:paraId="6C628DCC" w14:textId="77777777" w:rsidR="00C770C7" w:rsidRDefault="00C770C7" w:rsidP="00C770C7">
      <w:pPr>
        <w:contextualSpacing/>
      </w:pPr>
      <w:r>
        <w:t>s(1:3)=[1/cov(reshape(uprior(is:ie,js:je,ks:ke),[],1)),1/cov(reshape(vprior(is:ie,js:je,ks:ke),[],1)),1/cov(reshape(wprior(is:ie,js:je,ks:ke),[],1))];</w:t>
      </w:r>
    </w:p>
    <w:p w14:paraId="3213B5E4" w14:textId="4BFF1294" w:rsidR="00C770C7" w:rsidRDefault="00C770C7" w:rsidP="00C770C7">
      <w:pPr>
        <w:contextualSpacing/>
      </w:pPr>
      <w:r>
        <w:t>s(4:12)=[(1/cov(reshape(dudx(is:ie,js:je,ks:ke),[],1))),(1/cov(reshape(dudy(is:ie,js:je,ks:ke),[],1))),(1/cov(reshape(dudz(is:ie,js:je,ks:ke),[],1))),(1/cov(reshape(dvdx(is:ie,js:je,ks:ke),[],1))),(1/cov(reshape(dvdy(is:ie,js:je,ks:ke),[],1))),(1/cov(reshape(dvdz(is:ie,js:je,ks:ke),[],1))),(1/cov(reshape(dwdx(is:ie,js:je,ks:ke),[],1))),(1/cov(reshape(dwdy(is:ie,js:je,ks:ke),[],1))),(1/cov(reshape(dwdz(is:ie,js:je,ks:ke),[],1)))];</w:t>
      </w:r>
    </w:p>
    <w:p w14:paraId="627CE4CE" w14:textId="7620C9FB" w:rsidR="00C770C7" w:rsidRDefault="00C770C7" w:rsidP="00C270A7">
      <w:pPr>
        <w:contextualSpacing/>
      </w:pPr>
      <w:r>
        <w:t>s(13:21)=[(1/cov(reshape(dudxdx(is:ie,js:je,ks:ke),[],1))),(1/cov(reshape(dudydy(is:ie,js:je,ks:ke),[],1))),(1/cov(reshape(dudzdz(is:ie,js:je,ks:ke),[],1))),(1/cov(reshape(dudxdy(is:ie,js:je,ks:ke),[],1))),(1/cov(reshape(dudxdz(is:ie,js:je,ks:ke),[],1))),(1/cov(reshape(dudydz(is:ie,js:je,ks:ke),[],1))),(1/cov(reshape(dvdxdx(is:ie,js:je,ks:ke),[],1))),(1/cov(reshape(dvdydy(is:ie,js:je,ks:ke),[],1))),(1/cov(reshape(dvdzdz(is:ie,js:je,ks:ke),[],1)))];</w:t>
      </w:r>
    </w:p>
    <w:p w14:paraId="62F19306" w14:textId="7FF81992" w:rsidR="00C770C7" w:rsidRDefault="00C770C7" w:rsidP="00C270A7">
      <w:pPr>
        <w:contextualSpacing/>
      </w:pPr>
      <w:r>
        <w:t>s(22:30)=[(1/cov(reshape(dvdxdy(is:ie,js:je,ks:ke),[],1))),(1/cov(reshape(dvdxdz(is:ie,js:je,ks:ke),[],1))),(1/cov(reshape(dvdydz(is:ie,js:je,ks:ke),[],1))),(1/cov(reshape(dwdxdx(is:ie,js:je,ks:ke),[],1))),(1/cov(reshape(dwdydy(is:ie,js:je,ks:ke),[],1))),(1/cov(reshape(dwdzdz(is:ie,js:je,ks:ke),[],1))),(1/cov(reshape(dwdxdy(is:ie,js:je,ks:ke),[],1))),(1/cov(reshape(dwdxdz(is:ie,js:je,ks:ke),[],1))),(1/cov(reshape(dwdydz(is:ie,js:je,ks:ke),[],1)))];</w:t>
      </w:r>
    </w:p>
    <w:p w14:paraId="6FFB13BF" w14:textId="77777777" w:rsidR="00C770C7" w:rsidRDefault="00C770C7" w:rsidP="00C770C7">
      <w:pPr>
        <w:contextualSpacing/>
      </w:pPr>
      <w:r>
        <w:t>s(31:33)=[(1/cov(reshape(dudt(is:ie,js:je,ks:ke),[],1))),(1/cov(reshape(dvdt(is:ie,js:je,ks:ke),[],1))),(1/cov(reshape(dwdt(is:ie,js:je,ks:ke),[],1)))];</w:t>
      </w:r>
    </w:p>
    <w:p w14:paraId="57261B4D" w14:textId="77777777" w:rsidR="00C770C7" w:rsidRDefault="00C770C7" w:rsidP="00C770C7">
      <w:pPr>
        <w:contextualSpacing/>
      </w:pPr>
      <w:r>
        <w:t>s=diag(s);</w:t>
      </w:r>
    </w:p>
    <w:p w14:paraId="6BF9FA0F" w14:textId="7E5D7BC6" w:rsidR="00C770C7" w:rsidRDefault="00C770C7" w:rsidP="00C270A7">
      <w:pPr>
        <w:contextualSpacing/>
      </w:pPr>
      <w:r>
        <w:t>end</w:t>
      </w:r>
    </w:p>
    <w:p w14:paraId="5006F0D2" w14:textId="270D8B47" w:rsidR="00C770C7" w:rsidRDefault="00C770C7" w:rsidP="00C770C7">
      <w:pPr>
        <w:contextualSpacing/>
      </w:pPr>
      <w:r>
        <w:t>if det(cov(s2))~=0</w:t>
      </w:r>
    </w:p>
    <w:p w14:paraId="35518D71" w14:textId="4DA4DCDD" w:rsidR="00C770C7" w:rsidRDefault="00C770C7" w:rsidP="00C770C7">
      <w:pPr>
        <w:contextualSpacing/>
      </w:pPr>
      <w:r>
        <w:t>s=inv(cov(s2));</w:t>
      </w:r>
    </w:p>
    <w:p w14:paraId="14AC0A23" w14:textId="77777777" w:rsidR="00C770C7" w:rsidRDefault="00C770C7" w:rsidP="00C770C7">
      <w:pPr>
        <w:contextualSpacing/>
      </w:pPr>
      <w:r>
        <w:t>else</w:t>
      </w:r>
    </w:p>
    <w:p w14:paraId="465A1349" w14:textId="0E80D748" w:rsidR="00790AE4" w:rsidRDefault="00790AE4" w:rsidP="00C270A7">
      <w:pPr>
        <w:contextualSpacing/>
      </w:pPr>
      <w:r>
        <w:t>s2=zeros(15,1);</w:t>
      </w:r>
    </w:p>
    <w:p w14:paraId="63D42F98" w14:textId="48B9DB5B" w:rsidR="00790AE4" w:rsidRDefault="00790AE4" w:rsidP="00C270A7">
      <w:pPr>
        <w:contextualSpacing/>
      </w:pPr>
      <w:r>
        <w:t>s2(1:3)=[1/cov(reshape(uprior2(is:ie,js:je,ks:ke),[],1)),1/cov(reshape(vprior2(is:ie,js:je,ks:ke),[],1)),1/cov(reshape(wprior2(is:ie,js:je,ks:ke),[],1))];</w:t>
      </w:r>
    </w:p>
    <w:p w14:paraId="5B7466A3" w14:textId="575DFEA6" w:rsidR="00790AE4" w:rsidRDefault="00790AE4" w:rsidP="00C270A7">
      <w:pPr>
        <w:contextualSpacing/>
      </w:pPr>
      <w:r>
        <w:t>s2(4:12)=[(1/cov(reshape(dudx2(is:ie,js:je,ks:ke),[],1))),(1/cov(reshape(</w:t>
      </w:r>
      <w:r w:rsidR="00C770C7">
        <w:t>d</w:t>
      </w:r>
      <w:r>
        <w:t>udy2(is:ie,js:je,ks:ke),[],1))),(1/cov(reshape(dudz2(is:ie,js:je,ks:ke),[],1))),(1/cov(reshape(dvdx2(is:ie,js:je,ks:ke),[],1))),(1/cov(reshape(dvdy2(is:ie,js:je,ks:ke),[],1))),(1/cov(reshape(dvdz2(is:ie,js:je,ks:ke),[],1))),(1/cov(reshape(dwdx2(is:ie,js:je,ks:ke),[],1))),(1/cov(reshape(dwdy2(is:ie,js:je,ks:ke),[],1))),(1/cov(reshape(dwdz2(is:ie,js:je,ks:ke),[],1)))];</w:t>
      </w:r>
    </w:p>
    <w:p w14:paraId="2C76F06A" w14:textId="137888C4" w:rsidR="00790AE4" w:rsidRDefault="00790AE4" w:rsidP="00C270A7">
      <w:pPr>
        <w:contextualSpacing/>
      </w:pPr>
      <w:r>
        <w:t>s2(13:15)=[(1/cov(reshape(dudt2(is:ie,js:je,ks:ke),[],1))),(1/cov(reshape(dvdt2(is:ie,js:je,ks:ke),[],1))),(1/cov(reshape(dwdt2(is:ie,js:je,ks:ke),[],1)))];</w:t>
      </w:r>
    </w:p>
    <w:p w14:paraId="7F053B05" w14:textId="1223883E" w:rsidR="00790AE4" w:rsidRDefault="00790AE4" w:rsidP="00C270A7">
      <w:pPr>
        <w:contextualSpacing/>
      </w:pPr>
      <w:r>
        <w:t>s2=diag(s2);</w:t>
      </w:r>
    </w:p>
    <w:p w14:paraId="06B63338" w14:textId="782E7F79" w:rsidR="00790AE4" w:rsidRDefault="00790AE4" w:rsidP="00C270A7">
      <w:pPr>
        <w:contextualSpacing/>
      </w:pPr>
      <w:r>
        <w:t>end</w:t>
      </w:r>
    </w:p>
    <w:p w14:paraId="556727D0" w14:textId="031545DA" w:rsidR="00790AE4" w:rsidRDefault="00790AE4" w:rsidP="00C270A7">
      <w:pPr>
        <w:contextualSpacing/>
      </w:pPr>
      <w:r>
        <w:t>point=[Xg(i),Yg(j),Zg(k)];</w:t>
      </w:r>
    </w:p>
    <w:p w14:paraId="716F3FFC" w14:textId="34A89198" w:rsidR="00790AE4" w:rsidRDefault="00790AE4" w:rsidP="00C270A7">
      <w:pPr>
        <w:contextualSpacing/>
      </w:pPr>
      <w:r>
        <w:t>xprior(1:3)=[</w:t>
      </w:r>
      <w:r w:rsidR="00C770C7">
        <w:t>svd_v</w:t>
      </w:r>
      <w:r>
        <w:t>(indexcount,4);</w:t>
      </w:r>
      <w:r w:rsidR="00C770C7" w:rsidRPr="00C770C7">
        <w:t xml:space="preserve"> </w:t>
      </w:r>
      <w:r w:rsidR="00C770C7">
        <w:t xml:space="preserve">svd_v </w:t>
      </w:r>
      <w:r>
        <w:t>(indexcount,5);</w:t>
      </w:r>
      <w:r w:rsidR="00C770C7" w:rsidRPr="00C770C7">
        <w:t xml:space="preserve"> </w:t>
      </w:r>
      <w:r w:rsidR="00C770C7">
        <w:t xml:space="preserve">svd_v </w:t>
      </w:r>
      <w:r>
        <w:t>(indexcount,6)];</w:t>
      </w:r>
    </w:p>
    <w:p w14:paraId="7D04D7F3" w14:textId="77777777" w:rsidR="00C770C7" w:rsidRDefault="00790AE4" w:rsidP="00C270A7">
      <w:pPr>
        <w:contextualSpacing/>
      </w:pPr>
      <w:r>
        <w:lastRenderedPageBreak/>
        <w:t>xprior(4:12)=[dudx(i,j,k);dudy(i,j,k);dudz(i,j,k);dvdx(i,j,k);dvdy(i,j,k);dvdz(i,j,k);dwdx(i,j,k);dwdy(i,j,k);dwdz(i,j,k)];</w:t>
      </w:r>
    </w:p>
    <w:p w14:paraId="5F9D27D0" w14:textId="77777777" w:rsidR="00C770C7" w:rsidRDefault="00790AE4" w:rsidP="00C770C7">
      <w:pPr>
        <w:contextualSpacing/>
      </w:pPr>
      <w:r>
        <w:t>xprior(31:33)=[dudt(i,j,k);dvdt(i,j,k);dwdt(i,j,k)]</w:t>
      </w:r>
      <w:r w:rsidR="00C770C7">
        <w:t>;</w:t>
      </w:r>
    </w:p>
    <w:p w14:paraId="52158F87" w14:textId="7C6591F4" w:rsidR="00790AE4" w:rsidRDefault="00790AE4" w:rsidP="00C770C7">
      <w:pPr>
        <w:contextualSpacing/>
      </w:pPr>
      <w:r>
        <w:t>xprior(13:30)=[dudxdx(i,j,k),dudydy(i,j,k),dudzdz(i,j,k),dudxdy(i,j,k),dudxdz(i,j,k),dudydz(i,j,k),dvdxdx(i,j,k),dvdydy(i,j,k),dvdzdz(i,j,k),dvdxdy(i,j,k),dvdxdz(i,j,k),dvdydz(i,j,k),dwdxdx(i,j,k),dwdydy(i,j,k),dwdzdz(i,j,k),dwdxdy(i,j,k),dwdxdz(i,j,k),dwdydz(i,j,k)];</w:t>
      </w:r>
    </w:p>
    <w:p w14:paraId="24453355" w14:textId="7A9DA859" w:rsidR="00790AE4" w:rsidRDefault="00790AE4" w:rsidP="00C770C7">
      <w:pPr>
        <w:contextualSpacing/>
      </w:pPr>
      <w:r>
        <w:t>[Sol, count]</w:t>
      </w:r>
      <w:r w:rsidR="00C770C7">
        <w:t xml:space="preserve"> </w:t>
      </w:r>
      <w:r>
        <w:t>=</w:t>
      </w:r>
      <w:r w:rsidR="00C770C7">
        <w:t xml:space="preserve"> CCM_vel</w:t>
      </w:r>
      <w:r>
        <w:t>(point,X</w:t>
      </w:r>
      <w:r w:rsidR="00C770C7">
        <w:t>p</w:t>
      </w:r>
      <w:r>
        <w:t>,Y</w:t>
      </w:r>
      <w:r w:rsidR="00C770C7">
        <w:t>p</w:t>
      </w:r>
      <w:r>
        <w:t>,Z</w:t>
      </w:r>
      <w:r w:rsidR="00C770C7">
        <w:t>p</w:t>
      </w:r>
      <w:r>
        <w:t>,U</w:t>
      </w:r>
      <w:r w:rsidR="00C770C7">
        <w:t>p</w:t>
      </w:r>
      <w:r>
        <w:t>,V</w:t>
      </w:r>
      <w:r w:rsidR="00C770C7">
        <w:t>p</w:t>
      </w:r>
      <w:r>
        <w:t>,W</w:t>
      </w:r>
      <w:r w:rsidR="00C770C7">
        <w:t>p</w:t>
      </w:r>
      <w:r>
        <w:t>,Region,</w:t>
      </w:r>
      <w:r w:rsidR="00C770C7">
        <w:t>maxN</w:t>
      </w:r>
      <w:r>
        <w:t>,xprior,s,</w:t>
      </w:r>
      <w:r w:rsidR="00C770C7">
        <w:t>weight,</w:t>
      </w:r>
      <w:r>
        <w:t>T);</w:t>
      </w:r>
    </w:p>
    <w:p w14:paraId="5A165728" w14:textId="775B201C" w:rsidR="00790AE4" w:rsidRDefault="00790AE4" w:rsidP="00C270A7">
      <w:pPr>
        <w:contextualSpacing/>
      </w:pPr>
      <w:r>
        <w:t>datarow(1:18)=[point,Sol(1:15)'];</w:t>
      </w:r>
    </w:p>
    <w:p w14:paraId="631BAEE7" w14:textId="334E1C5F" w:rsidR="00790AE4" w:rsidRDefault="00C770C7" w:rsidP="00C270A7">
      <w:pPr>
        <w:contextualSpacing/>
      </w:pPr>
      <w:r>
        <w:t>ccm_v</w:t>
      </w:r>
      <w:r w:rsidR="00790AE4">
        <w:t>(indexcount,:)=datarow;</w:t>
      </w:r>
    </w:p>
    <w:p w14:paraId="1A5D707A" w14:textId="1420093A" w:rsidR="00790AE4" w:rsidRDefault="00790AE4" w:rsidP="00C270A7">
      <w:pPr>
        <w:contextualSpacing/>
      </w:pPr>
      <w:r>
        <w:t>xprior=zeros(15,1);</w:t>
      </w:r>
    </w:p>
    <w:p w14:paraId="5C7A184E" w14:textId="77777777" w:rsidR="00C770C7" w:rsidRDefault="00790AE4" w:rsidP="00C770C7">
      <w:pPr>
        <w:contextualSpacing/>
      </w:pPr>
      <w:r>
        <w:t>xprior(1:3)=[uprior2(i,j,k);vprior2(i,j,k);wprior2(i,j,k)]</w:t>
      </w:r>
      <w:r w:rsidR="00C770C7">
        <w:t>;</w:t>
      </w:r>
    </w:p>
    <w:p w14:paraId="5061E442" w14:textId="403215C6" w:rsidR="00790AE4" w:rsidRDefault="00790AE4" w:rsidP="00C770C7">
      <w:pPr>
        <w:contextualSpacing/>
      </w:pPr>
      <w:r>
        <w:t>xprior(4:12)=[dudx2(i,j,k);dudy2(i,j,k);dudz2(i,j,k);dvdx2(i,j,k);dvdy2(i,j,k);dvdz2(i,j,k);dwdx2(i,j,k);dwdy2(i,j,k);dwdz2(i,j,k)];</w:t>
      </w:r>
    </w:p>
    <w:p w14:paraId="567EAA3E" w14:textId="53035E33" w:rsidR="00790AE4" w:rsidRDefault="00790AE4" w:rsidP="00C270A7">
      <w:pPr>
        <w:contextualSpacing/>
      </w:pPr>
      <w:r>
        <w:t>xprior(13:15)=[dudt2(i,j,k);dvdt2(i,j,k);dwdt2(i,j,k)];</w:t>
      </w:r>
    </w:p>
    <w:p w14:paraId="5455E670" w14:textId="5B6AE41F" w:rsidR="00790AE4" w:rsidRDefault="00790AE4" w:rsidP="00C270A7">
      <w:pPr>
        <w:contextualSpacing/>
      </w:pPr>
      <w:r>
        <w:t xml:space="preserve">[Sol, count] = </w:t>
      </w:r>
      <w:r w:rsidR="008D6930">
        <w:t>CCM_acc</w:t>
      </w:r>
      <w:r>
        <w:t>(</w:t>
      </w:r>
      <w:r w:rsidR="008D6930">
        <w:t>point,Xp,Yp,Zp</w:t>
      </w:r>
      <w:r>
        <w:t>,ax</w:t>
      </w:r>
      <w:r w:rsidR="008D6930">
        <w:t>p</w:t>
      </w:r>
      <w:r>
        <w:t>,ay</w:t>
      </w:r>
      <w:r w:rsidR="008D6930">
        <w:t>p</w:t>
      </w:r>
      <w:r>
        <w:t>,</w:t>
      </w:r>
      <w:r w:rsidR="008D6930">
        <w:t>azp</w:t>
      </w:r>
      <w:r>
        <w:t>,Region,</w:t>
      </w:r>
      <w:r w:rsidR="008D6930">
        <w:t>maxN</w:t>
      </w:r>
      <w:r>
        <w:t>,xprior,s2,</w:t>
      </w:r>
      <w:r w:rsidR="00E43094">
        <w:t>weight,</w:t>
      </w:r>
      <w:r w:rsidR="00CB7864">
        <w:t>curl</w:t>
      </w:r>
      <w:r w:rsidR="00332C35">
        <w:t>,</w:t>
      </w:r>
      <w:r>
        <w:t>T);</w:t>
      </w:r>
    </w:p>
    <w:p w14:paraId="5B379BCA" w14:textId="7667725A" w:rsidR="00790AE4" w:rsidRDefault="00790AE4" w:rsidP="00C270A7">
      <w:pPr>
        <w:contextualSpacing/>
      </w:pPr>
      <w:r>
        <w:t>datarow(1:18)=[point,Sol'];</w:t>
      </w:r>
    </w:p>
    <w:p w14:paraId="74ED8898" w14:textId="446FC44D" w:rsidR="00790AE4" w:rsidRDefault="00E43094" w:rsidP="00C270A7">
      <w:pPr>
        <w:contextualSpacing/>
      </w:pPr>
      <w:r>
        <w:t>ccm_a</w:t>
      </w:r>
      <w:r w:rsidR="00790AE4">
        <w:t>(indexcount,:)=datarow;</w:t>
      </w:r>
    </w:p>
    <w:p w14:paraId="1D0BC2D4" w14:textId="1B97B827" w:rsidR="00790AE4" w:rsidRDefault="00E43094" w:rsidP="00C270A7">
      <w:pPr>
        <w:contextualSpacing/>
      </w:pPr>
      <w:r>
        <w:t>e</w:t>
      </w:r>
      <w:r w:rsidR="00790AE4">
        <w:t>nd</w:t>
      </w:r>
    </w:p>
    <w:p w14:paraId="26807F38" w14:textId="2A9D5306" w:rsidR="00A16C65" w:rsidRDefault="00A16C65" w:rsidP="00C270A7">
      <w:pPr>
        <w:contextualSpacing/>
      </w:pPr>
    </w:p>
    <w:p w14:paraId="7086D230" w14:textId="215BB772" w:rsidR="00A16C65" w:rsidRDefault="00A16C65" w:rsidP="00C270A7">
      <w:pPr>
        <w:contextualSpacing/>
        <w:rPr>
          <w:b/>
          <w:bCs/>
        </w:rPr>
      </w:pPr>
      <w:r w:rsidRPr="00A16C65">
        <w:rPr>
          <w:b/>
          <w:bCs/>
        </w:rPr>
        <w:t>%% 4D CCM for velocity</w:t>
      </w:r>
    </w:p>
    <w:p w14:paraId="569946A9" w14:textId="5138AEB7" w:rsidR="00595F0C" w:rsidRDefault="00595F0C" w:rsidP="00C270A7">
      <w:pPr>
        <w:contextualSpacing/>
        <w:rPr>
          <w:b/>
          <w:bCs/>
        </w:rPr>
      </w:pPr>
    </w:p>
    <w:p w14:paraId="650D23CC" w14:textId="7B0748DD" w:rsidR="00595F0C" w:rsidRDefault="00595F0C" w:rsidP="00595F0C">
      <w:pPr>
        <w:contextualSpacing/>
      </w:pPr>
      <w:r>
        <w:t xml:space="preserve">function [Sol,count] = </w:t>
      </w:r>
      <w:r w:rsidR="00AF0679">
        <w:t>CCM_vel</w:t>
      </w:r>
      <w:r>
        <w:t>(point,X,Y,Z,U,V,W,R,m</w:t>
      </w:r>
      <w:r w:rsidR="00AF0679">
        <w:t>ax</w:t>
      </w:r>
      <w:r>
        <w:t>N,xprior,S,</w:t>
      </w:r>
      <w:r w:rsidR="00AF0679">
        <w:t xml:space="preserve"> </w:t>
      </w:r>
      <w:r>
        <w:t>weight,T)</w:t>
      </w:r>
    </w:p>
    <w:p w14:paraId="627ED697" w14:textId="77777777" w:rsidR="00595F0C" w:rsidRDefault="00595F0C" w:rsidP="00595F0C">
      <w:pPr>
        <w:contextualSpacing/>
      </w:pPr>
      <w:r>
        <w:t>Xg = point(1);</w:t>
      </w:r>
    </w:p>
    <w:p w14:paraId="36FB3F37" w14:textId="77777777" w:rsidR="00595F0C" w:rsidRDefault="00595F0C" w:rsidP="00595F0C">
      <w:pPr>
        <w:contextualSpacing/>
      </w:pPr>
      <w:r>
        <w:t>Yg = point(2);</w:t>
      </w:r>
    </w:p>
    <w:p w14:paraId="5FB4EB15" w14:textId="77777777" w:rsidR="00595F0C" w:rsidRDefault="00595F0C" w:rsidP="00595F0C">
      <w:pPr>
        <w:contextualSpacing/>
      </w:pPr>
      <w:r>
        <w:t>Zg = point(3);</w:t>
      </w:r>
    </w:p>
    <w:p w14:paraId="3AAB771F" w14:textId="77777777" w:rsidR="00595F0C" w:rsidRDefault="00595F0C" w:rsidP="00595F0C">
      <w:pPr>
        <w:contextualSpacing/>
      </w:pPr>
      <w:r>
        <w:t>R1 = R(1);</w:t>
      </w:r>
    </w:p>
    <w:p w14:paraId="5F05A8B7" w14:textId="77777777" w:rsidR="00595F0C" w:rsidRDefault="00595F0C" w:rsidP="00595F0C">
      <w:pPr>
        <w:contextualSpacing/>
      </w:pPr>
      <w:r>
        <w:t>R2 = R(2);</w:t>
      </w:r>
    </w:p>
    <w:p w14:paraId="7726671E" w14:textId="77777777" w:rsidR="00595F0C" w:rsidRDefault="00595F0C" w:rsidP="00595F0C">
      <w:pPr>
        <w:contextualSpacing/>
      </w:pPr>
      <w:r>
        <w:t>R3 = R(3);</w:t>
      </w:r>
    </w:p>
    <w:p w14:paraId="174EE6A8" w14:textId="77777777" w:rsidR="00595F0C" w:rsidRDefault="00595F0C" w:rsidP="00595F0C">
      <w:pPr>
        <w:contextualSpacing/>
      </w:pPr>
      <w:r>
        <w:t>valid=((Xg-X).^2./(R1^2) + (Yg-Y).^2./(R2^2)+ (Zg-Z).^2./(R3^2)&lt;1);</w:t>
      </w:r>
    </w:p>
    <w:p w14:paraId="48F37F24" w14:textId="77777777" w:rsidR="00595F0C" w:rsidRDefault="00595F0C" w:rsidP="00595F0C">
      <w:pPr>
        <w:contextualSpacing/>
      </w:pPr>
      <w:r>
        <w:t>X=X(valid);</w:t>
      </w:r>
    </w:p>
    <w:p w14:paraId="40616630" w14:textId="77777777" w:rsidR="00595F0C" w:rsidRDefault="00595F0C" w:rsidP="00595F0C">
      <w:pPr>
        <w:contextualSpacing/>
      </w:pPr>
      <w:r>
        <w:t>Y=Y(valid);</w:t>
      </w:r>
    </w:p>
    <w:p w14:paraId="739A1EAB" w14:textId="77777777" w:rsidR="00595F0C" w:rsidRDefault="00595F0C" w:rsidP="00595F0C">
      <w:pPr>
        <w:contextualSpacing/>
      </w:pPr>
      <w:r>
        <w:t>Z=Z(valid);</w:t>
      </w:r>
    </w:p>
    <w:p w14:paraId="7A978126" w14:textId="77777777" w:rsidR="00595F0C" w:rsidRDefault="00595F0C" w:rsidP="00595F0C">
      <w:pPr>
        <w:contextualSpacing/>
      </w:pPr>
      <w:r>
        <w:t>U=U(valid);</w:t>
      </w:r>
    </w:p>
    <w:p w14:paraId="214298E6" w14:textId="77777777" w:rsidR="00595F0C" w:rsidRDefault="00595F0C" w:rsidP="00595F0C">
      <w:pPr>
        <w:contextualSpacing/>
      </w:pPr>
      <w:r>
        <w:t>V=V(valid);</w:t>
      </w:r>
    </w:p>
    <w:p w14:paraId="12F08068" w14:textId="77777777" w:rsidR="00595F0C" w:rsidRDefault="00595F0C" w:rsidP="00595F0C">
      <w:pPr>
        <w:contextualSpacing/>
      </w:pPr>
      <w:r>
        <w:t>W=W(valid);</w:t>
      </w:r>
    </w:p>
    <w:p w14:paraId="2F7AC8E2" w14:textId="77777777" w:rsidR="00595F0C" w:rsidRDefault="00595F0C" w:rsidP="00595F0C">
      <w:pPr>
        <w:contextualSpacing/>
      </w:pPr>
      <w:r>
        <w:t>weight=weight(valid);</w:t>
      </w:r>
    </w:p>
    <w:p w14:paraId="14795B4C" w14:textId="77777777" w:rsidR="00595F0C" w:rsidRDefault="00595F0C" w:rsidP="00595F0C">
      <w:pPr>
        <w:contextualSpacing/>
      </w:pPr>
      <w:r>
        <w:t>T=T(valid);</w:t>
      </w:r>
    </w:p>
    <w:p w14:paraId="0EB03A3F" w14:textId="77777777" w:rsidR="00595F0C" w:rsidRDefault="00595F0C" w:rsidP="00595F0C">
      <w:pPr>
        <w:contextualSpacing/>
      </w:pPr>
      <w:r>
        <w:t>count=max(size(X));</w:t>
      </w:r>
    </w:p>
    <w:p w14:paraId="19B728E1" w14:textId="6C409B17" w:rsidR="00595F0C" w:rsidRDefault="00595F0C" w:rsidP="00595F0C">
      <w:pPr>
        <w:contextualSpacing/>
      </w:pPr>
      <w:r>
        <w:t>Sol</w:t>
      </w:r>
      <w:r w:rsidR="00AF0679">
        <w:t>=zeros(33,1)</w:t>
      </w:r>
      <w:r>
        <w:t>;</w:t>
      </w:r>
    </w:p>
    <w:p w14:paraId="5ECFAD34" w14:textId="77777777" w:rsidR="00595F0C" w:rsidRDefault="00595F0C" w:rsidP="00595F0C">
      <w:pPr>
        <w:contextualSpacing/>
      </w:pPr>
      <w:r>
        <w:t>count=length(X);</w:t>
      </w:r>
    </w:p>
    <w:p w14:paraId="603489F1" w14:textId="3F8CC975" w:rsidR="00595F0C" w:rsidRDefault="00595F0C" w:rsidP="00595F0C">
      <w:pPr>
        <w:contextualSpacing/>
      </w:pPr>
      <w:r>
        <w:t>if count&gt;</w:t>
      </w:r>
      <w:r w:rsidR="00CF5E40">
        <w:t>maxN</w:t>
      </w:r>
    </w:p>
    <w:p w14:paraId="5A9CCB86" w14:textId="17195417" w:rsidR="00595F0C" w:rsidRDefault="00595F0C" w:rsidP="00595F0C">
      <w:pPr>
        <w:contextualSpacing/>
      </w:pPr>
      <w:r>
        <w:t>R=(Xg-X).^2./(R1^2) + (Yg-Y).^2./(R2^2)+ (Zg-Z).^2./(R3^2);</w:t>
      </w:r>
    </w:p>
    <w:p w14:paraId="4C38BFE0" w14:textId="7F2D3662" w:rsidR="00595F0C" w:rsidRDefault="00595F0C" w:rsidP="00595F0C">
      <w:pPr>
        <w:contextualSpacing/>
      </w:pPr>
      <w:r>
        <w:t>[B,I] = sort(R);</w:t>
      </w:r>
    </w:p>
    <w:p w14:paraId="3825D94E" w14:textId="048C50BB" w:rsidR="00595F0C" w:rsidRDefault="00595F0C" w:rsidP="00595F0C">
      <w:pPr>
        <w:contextualSpacing/>
      </w:pPr>
      <w:r>
        <w:t>valid=I(1:</w:t>
      </w:r>
      <w:r w:rsidR="00CF5E40">
        <w:t>maxN</w:t>
      </w:r>
      <w:r>
        <w:t>);</w:t>
      </w:r>
    </w:p>
    <w:p w14:paraId="1F0E5284" w14:textId="1601C49E" w:rsidR="00595F0C" w:rsidRDefault="00595F0C" w:rsidP="00595F0C">
      <w:pPr>
        <w:contextualSpacing/>
      </w:pPr>
      <w:r>
        <w:lastRenderedPageBreak/>
        <w:t>X=X(valid);</w:t>
      </w:r>
    </w:p>
    <w:p w14:paraId="038048E1" w14:textId="5CE09B17" w:rsidR="00595F0C" w:rsidRDefault="00595F0C" w:rsidP="00595F0C">
      <w:pPr>
        <w:contextualSpacing/>
      </w:pPr>
      <w:r>
        <w:t>Y=Y(valid);</w:t>
      </w:r>
    </w:p>
    <w:p w14:paraId="6B7898AE" w14:textId="76D1DEF1" w:rsidR="00595F0C" w:rsidRDefault="00595F0C" w:rsidP="00595F0C">
      <w:pPr>
        <w:contextualSpacing/>
      </w:pPr>
      <w:r>
        <w:t>Z=Z(valid);</w:t>
      </w:r>
    </w:p>
    <w:p w14:paraId="0C864D37" w14:textId="6C62AB66" w:rsidR="00595F0C" w:rsidRDefault="00595F0C" w:rsidP="00595F0C">
      <w:pPr>
        <w:contextualSpacing/>
      </w:pPr>
      <w:r>
        <w:t>U=U(valid);</w:t>
      </w:r>
    </w:p>
    <w:p w14:paraId="174CF027" w14:textId="20565EF8" w:rsidR="00595F0C" w:rsidRDefault="00595F0C" w:rsidP="00595F0C">
      <w:pPr>
        <w:contextualSpacing/>
      </w:pPr>
      <w:r>
        <w:t>V=V(valid);</w:t>
      </w:r>
    </w:p>
    <w:p w14:paraId="7DA5D258" w14:textId="2C860DC3" w:rsidR="00595F0C" w:rsidRDefault="00595F0C" w:rsidP="00595F0C">
      <w:pPr>
        <w:contextualSpacing/>
      </w:pPr>
      <w:r>
        <w:t>W=W(valid);</w:t>
      </w:r>
    </w:p>
    <w:p w14:paraId="5D83736D" w14:textId="77BD06EA" w:rsidR="00595F0C" w:rsidRDefault="00595F0C" w:rsidP="00595F0C">
      <w:pPr>
        <w:contextualSpacing/>
      </w:pPr>
      <w:r>
        <w:t>T=T(valid);</w:t>
      </w:r>
    </w:p>
    <w:p w14:paraId="29BF48CD" w14:textId="336D4726" w:rsidR="00CF5E40" w:rsidRDefault="00CF5E40" w:rsidP="00595F0C">
      <w:pPr>
        <w:contextualSpacing/>
      </w:pPr>
      <w:r>
        <w:t>weight=weight(valid);</w:t>
      </w:r>
    </w:p>
    <w:p w14:paraId="16F00760" w14:textId="550665A3" w:rsidR="00595F0C" w:rsidRDefault="00595F0C" w:rsidP="00595F0C">
      <w:pPr>
        <w:contextualSpacing/>
      </w:pPr>
      <w:r>
        <w:t>count=</w:t>
      </w:r>
      <w:r w:rsidR="00CF5E40">
        <w:t>maxN</w:t>
      </w:r>
      <w:r>
        <w:t>;</w:t>
      </w:r>
    </w:p>
    <w:p w14:paraId="0913599E" w14:textId="55DF6113" w:rsidR="00595F0C" w:rsidRDefault="00595F0C" w:rsidP="00595F0C">
      <w:pPr>
        <w:contextualSpacing/>
      </w:pPr>
      <w:r>
        <w:t>end</w:t>
      </w:r>
    </w:p>
    <w:p w14:paraId="4661B187" w14:textId="7175F906" w:rsidR="00595F0C" w:rsidRDefault="00595F0C" w:rsidP="00595F0C">
      <w:pPr>
        <w:contextualSpacing/>
      </w:pPr>
      <w:r>
        <w:t>if  nnz(T)&gt;0</w:t>
      </w:r>
    </w:p>
    <w:p w14:paraId="2CE46B8D" w14:textId="759C0684" w:rsidR="00595F0C" w:rsidRDefault="00595F0C" w:rsidP="00595F0C">
      <w:pPr>
        <w:contextualSpacing/>
      </w:pPr>
      <w:r>
        <w:t>y=zeros(count*3,1);</w:t>
      </w:r>
    </w:p>
    <w:p w14:paraId="51FEBC17" w14:textId="7DB2F660" w:rsidR="00595F0C" w:rsidRDefault="00595F0C" w:rsidP="00595F0C">
      <w:pPr>
        <w:contextualSpacing/>
      </w:pPr>
      <w:r>
        <w:t>A=zeros(count*3,33);</w:t>
      </w:r>
    </w:p>
    <w:p w14:paraId="34829D37" w14:textId="55A2CDF7" w:rsidR="00595F0C" w:rsidRDefault="00595F0C" w:rsidP="00595F0C">
      <w:pPr>
        <w:contextualSpacing/>
      </w:pPr>
      <w:r>
        <w:t>for i=1:count</w:t>
      </w:r>
    </w:p>
    <w:p w14:paraId="11D61F2D" w14:textId="61C457C4" w:rsidR="00595F0C" w:rsidRDefault="00595F0C" w:rsidP="00595F0C">
      <w:pPr>
        <w:contextualSpacing/>
      </w:pPr>
      <w:r>
        <w:t>dx=X(i)-Xg;</w:t>
      </w:r>
    </w:p>
    <w:p w14:paraId="5E76ACCE" w14:textId="4467EEA4" w:rsidR="00595F0C" w:rsidRDefault="00595F0C" w:rsidP="00595F0C">
      <w:pPr>
        <w:contextualSpacing/>
      </w:pPr>
      <w:r>
        <w:t>dy=Y(i)-Yg;</w:t>
      </w:r>
    </w:p>
    <w:p w14:paraId="09D0422A" w14:textId="623AEDC1" w:rsidR="00595F0C" w:rsidRDefault="00595F0C" w:rsidP="00595F0C">
      <w:pPr>
        <w:contextualSpacing/>
      </w:pPr>
      <w:r>
        <w:t>dz=Z(i)-Zg;</w:t>
      </w:r>
    </w:p>
    <w:p w14:paraId="15870B3E" w14:textId="25C12FCD" w:rsidR="00595F0C" w:rsidRDefault="00CF5E40" w:rsidP="00595F0C">
      <w:pPr>
        <w:contextualSpacing/>
      </w:pPr>
      <w:r>
        <w:t>r</w:t>
      </w:r>
      <w:r w:rsidR="00595F0C">
        <w:t>=[dx,dy,dz];</w:t>
      </w:r>
    </w:p>
    <w:p w14:paraId="78C71606" w14:textId="417C1EFA" w:rsidR="00595F0C" w:rsidRDefault="00CF5E40" w:rsidP="00595F0C">
      <w:pPr>
        <w:contextualSpacing/>
      </w:pPr>
      <w:r>
        <w:t>r</w:t>
      </w:r>
      <w:r w:rsidR="00595F0C">
        <w:t>2=[0.5*dx^2,0.5*dy^2,0.5*dz^2,dx*dy,dx*dz,dy*dz];</w:t>
      </w:r>
    </w:p>
    <w:p w14:paraId="08A4CF7B" w14:textId="51BD243A" w:rsidR="00595F0C" w:rsidRDefault="00595F0C" w:rsidP="00595F0C">
      <w:pPr>
        <w:contextualSpacing/>
      </w:pPr>
      <w:r>
        <w:t>y((i-1)*3+1:i*3)=[U(i);V(i);W(i)];</w:t>
      </w:r>
    </w:p>
    <w:p w14:paraId="35B8595B" w14:textId="28B0E819" w:rsidR="00595F0C" w:rsidRDefault="00595F0C" w:rsidP="00595F0C">
      <w:pPr>
        <w:contextualSpacing/>
      </w:pPr>
      <w:r>
        <w:t>A((i-1)*3+1,:)=[1,0,0,</w:t>
      </w:r>
      <w:r w:rsidR="00CF5E40">
        <w:t>r</w:t>
      </w:r>
      <w:r>
        <w:t>,0,0,0,0,0,0,</w:t>
      </w:r>
      <w:r w:rsidR="00CF5E40">
        <w:t>r</w:t>
      </w:r>
      <w:r>
        <w:t>2,0,0,0,0,0,0,0,0,0,0,0,0,T(i),0,0];</w:t>
      </w:r>
    </w:p>
    <w:p w14:paraId="7C48D052" w14:textId="45916357" w:rsidR="00595F0C" w:rsidRDefault="00595F0C" w:rsidP="00595F0C">
      <w:pPr>
        <w:contextualSpacing/>
      </w:pPr>
      <w:r>
        <w:t>A((i-1)*3+2,:)=[0,1,0,0,0,0,</w:t>
      </w:r>
      <w:r w:rsidR="00CF5E40">
        <w:t>r</w:t>
      </w:r>
      <w:r>
        <w:t>,0,0,0,0,0,0,0,0,0,</w:t>
      </w:r>
      <w:r w:rsidR="00CF5E40">
        <w:t>r</w:t>
      </w:r>
      <w:r>
        <w:t>2,0,0,0,0,0,0,0,T(i),0];</w:t>
      </w:r>
    </w:p>
    <w:p w14:paraId="106CD8F2" w14:textId="1FD67DAC" w:rsidR="00595F0C" w:rsidRDefault="00595F0C" w:rsidP="00595F0C">
      <w:pPr>
        <w:contextualSpacing/>
      </w:pPr>
      <w:r>
        <w:t>A((i-1)*3+3,:)=[0,0,1,0,0,0,0,0,0,</w:t>
      </w:r>
      <w:r w:rsidR="00CF5E40">
        <w:t>r</w:t>
      </w:r>
      <w:r>
        <w:t>,0,0,0,0,0,0,0,0,0,0,0,0,</w:t>
      </w:r>
      <w:r w:rsidR="00CF5E40">
        <w:t>r</w:t>
      </w:r>
      <w:r>
        <w:t>2,0,0,T(i)];</w:t>
      </w:r>
    </w:p>
    <w:p w14:paraId="575CBC79" w14:textId="3408ED5B" w:rsidR="00595F0C" w:rsidRDefault="00595F0C" w:rsidP="00595F0C">
      <w:pPr>
        <w:contextualSpacing/>
      </w:pPr>
      <w:r>
        <w:t>w((i-1)*3+1:i*3)=[1/cov(U),1/cov(V),1/cov(W)];</w:t>
      </w:r>
    </w:p>
    <w:p w14:paraId="55868963" w14:textId="3F8F34E8" w:rsidR="00CF5E40" w:rsidRDefault="00CF5E40" w:rsidP="00595F0C">
      <w:pPr>
        <w:contextualSpacing/>
      </w:pPr>
      <w:r>
        <w:t>w((i-1)*3+1:i*3)=w((i-1)*3+1:i*3).*weight(i);</w:t>
      </w:r>
    </w:p>
    <w:p w14:paraId="3DCF6B5F" w14:textId="56C2081E" w:rsidR="00595F0C" w:rsidRDefault="00595F0C" w:rsidP="00595F0C">
      <w:pPr>
        <w:contextualSpacing/>
      </w:pPr>
      <w:r>
        <w:t>end</w:t>
      </w:r>
    </w:p>
    <w:p w14:paraId="0D8A324C" w14:textId="12D88321" w:rsidR="00595F0C" w:rsidRDefault="00595F0C" w:rsidP="00595F0C">
      <w:pPr>
        <w:contextualSpacing/>
      </w:pPr>
      <w:r>
        <w:t>Wi=diag(w);</w:t>
      </w:r>
    </w:p>
    <w:p w14:paraId="09B836D3" w14:textId="172B40AA" w:rsidR="00595F0C" w:rsidRDefault="00595F0C" w:rsidP="00595F0C">
      <w:pPr>
        <w:contextualSpacing/>
      </w:pPr>
      <w:r>
        <w:t>w=[U;V;W];</w:t>
      </w:r>
    </w:p>
    <w:p w14:paraId="7B1BEC61" w14:textId="715C6BA8" w:rsidR="00595F0C" w:rsidRDefault="00595F0C" w:rsidP="00595F0C">
      <w:pPr>
        <w:contextualSpacing/>
      </w:pPr>
      <w:r>
        <w:t>if det(cov(w'))~=0</w:t>
      </w:r>
    </w:p>
    <w:p w14:paraId="79483A20" w14:textId="019B0B30" w:rsidR="00595F0C" w:rsidRDefault="00595F0C" w:rsidP="00595F0C">
      <w:pPr>
        <w:contextualSpacing/>
      </w:pPr>
      <w:r>
        <w:t>M=inv(cov(w'));</w:t>
      </w:r>
    </w:p>
    <w:p w14:paraId="62EAC540" w14:textId="2FBB80D5" w:rsidR="00595F0C" w:rsidRDefault="00595F0C" w:rsidP="00595F0C">
      <w:pPr>
        <w:contextualSpacing/>
      </w:pPr>
      <w:r>
        <w:t>for j=1:count</w:t>
      </w:r>
    </w:p>
    <w:p w14:paraId="639E0A2E" w14:textId="5B6FE8D5" w:rsidR="00595F0C" w:rsidRDefault="00595F0C" w:rsidP="00595F0C">
      <w:pPr>
        <w:contextualSpacing/>
      </w:pPr>
      <w:r>
        <w:t>Wi(3*j-2:3*j,3*j-2:3*j)=M</w:t>
      </w:r>
      <w:r w:rsidR="00E353FC">
        <w:t>.*weight(j);</w:t>
      </w:r>
    </w:p>
    <w:p w14:paraId="40F9700F" w14:textId="77777777" w:rsidR="00595F0C" w:rsidRDefault="00595F0C" w:rsidP="00595F0C">
      <w:pPr>
        <w:contextualSpacing/>
      </w:pPr>
      <w:r>
        <w:t>end</w:t>
      </w:r>
    </w:p>
    <w:p w14:paraId="3C4CD820" w14:textId="77777777" w:rsidR="00595F0C" w:rsidRDefault="00595F0C" w:rsidP="00595F0C">
      <w:pPr>
        <w:contextualSpacing/>
      </w:pPr>
      <w:r>
        <w:t>end</w:t>
      </w:r>
    </w:p>
    <w:p w14:paraId="2B618994" w14:textId="159F3BF1" w:rsidR="00595F0C" w:rsidRDefault="00595F0C" w:rsidP="00595F0C">
      <w:pPr>
        <w:contextualSpacing/>
      </w:pPr>
      <w:r>
        <w:t>S=S./500;</w:t>
      </w:r>
      <w:r w:rsidR="00E353FC">
        <w:t>% Scalar k</w:t>
      </w:r>
    </w:p>
    <w:p w14:paraId="66882D33" w14:textId="49C2CE70" w:rsidR="00595F0C" w:rsidRDefault="00595F0C" w:rsidP="00595F0C">
      <w:pPr>
        <w:contextualSpacing/>
      </w:pPr>
      <w:r>
        <w:t>b=zeros(33,1);</w:t>
      </w:r>
    </w:p>
    <w:p w14:paraId="113ADAD1" w14:textId="51767408" w:rsidR="00595F0C" w:rsidRDefault="00595F0C" w:rsidP="00595F0C">
      <w:pPr>
        <w:contextualSpacing/>
      </w:pPr>
      <w:r>
        <w:t>b(4)=1;</w:t>
      </w:r>
    </w:p>
    <w:p w14:paraId="19E93CE0" w14:textId="484E2C79" w:rsidR="00595F0C" w:rsidRDefault="00595F0C" w:rsidP="00595F0C">
      <w:pPr>
        <w:contextualSpacing/>
      </w:pPr>
      <w:r>
        <w:t>b(8)=1;</w:t>
      </w:r>
    </w:p>
    <w:p w14:paraId="23D112A7" w14:textId="7A0D086D" w:rsidR="00595F0C" w:rsidRDefault="00595F0C" w:rsidP="00595F0C">
      <w:pPr>
        <w:contextualSpacing/>
      </w:pPr>
      <w:r>
        <w:t>b(12)=1;</w:t>
      </w:r>
    </w:p>
    <w:p w14:paraId="653DD8AC" w14:textId="61094212" w:rsidR="00595F0C" w:rsidRDefault="00595F0C" w:rsidP="00595F0C">
      <w:pPr>
        <w:contextualSpacing/>
      </w:pPr>
      <w:r>
        <w:t>I=pinv(S+transpose(A)*Wi*A);</w:t>
      </w:r>
    </w:p>
    <w:p w14:paraId="10AE2A89" w14:textId="3B388BC6" w:rsidR="00595F0C" w:rsidRDefault="00595F0C" w:rsidP="00595F0C">
      <w:pPr>
        <w:contextualSpacing/>
      </w:pPr>
      <w:r>
        <w:t>D=transpose(b)*(I*b);</w:t>
      </w:r>
    </w:p>
    <w:p w14:paraId="04A27A67" w14:textId="4CEBDE6A" w:rsidR="00595F0C" w:rsidRDefault="00595F0C" w:rsidP="00595F0C">
      <w:pPr>
        <w:contextualSpacing/>
      </w:pPr>
      <w:r>
        <w:t>for it=1:</w:t>
      </w:r>
      <w:r w:rsidR="00E353FC">
        <w:t>numberOfIterations</w:t>
      </w:r>
    </w:p>
    <w:p w14:paraId="10CBFE21" w14:textId="0FC067E5" w:rsidR="00595F0C" w:rsidRDefault="00595F0C" w:rsidP="00595F0C">
      <w:pPr>
        <w:contextualSpacing/>
      </w:pPr>
      <w:r>
        <w:t>mu=transpose(b)*(I*(transpose(A)*Wi*y-S*xprior))./D;</w:t>
      </w:r>
    </w:p>
    <w:p w14:paraId="7CE0F01B" w14:textId="635E786F" w:rsidR="00595F0C" w:rsidRDefault="00595F0C" w:rsidP="00595F0C">
      <w:pPr>
        <w:contextualSpacing/>
      </w:pPr>
      <w:r>
        <w:t>xest=I*(transpose(A)*Wi*y-S*xprior-mu.*b);</w:t>
      </w:r>
    </w:p>
    <w:p w14:paraId="14F72051" w14:textId="3A3F15AA" w:rsidR="00595F0C" w:rsidRDefault="00595F0C" w:rsidP="00595F0C">
      <w:pPr>
        <w:contextualSpacing/>
      </w:pPr>
      <w:r>
        <w:lastRenderedPageBreak/>
        <w:t>xprior=xest;</w:t>
      </w:r>
    </w:p>
    <w:p w14:paraId="06937CD9" w14:textId="38D996C5" w:rsidR="00595F0C" w:rsidRDefault="00595F0C" w:rsidP="00E353FC">
      <w:pPr>
        <w:contextualSpacing/>
      </w:pPr>
      <w:r>
        <w:t>end</w:t>
      </w:r>
    </w:p>
    <w:p w14:paraId="0E79E713" w14:textId="49296B36" w:rsidR="00332C35" w:rsidRDefault="00332C35" w:rsidP="00E353FC">
      <w:pPr>
        <w:contextualSpacing/>
      </w:pPr>
      <w:r>
        <w:t>Sol=xprior;</w:t>
      </w:r>
    </w:p>
    <w:p w14:paraId="1DC17E5F" w14:textId="4DD81404" w:rsidR="00E353FC" w:rsidRDefault="00E353FC" w:rsidP="00E353FC">
      <w:pPr>
        <w:contextualSpacing/>
      </w:pPr>
      <w:r>
        <w:t>end</w:t>
      </w:r>
    </w:p>
    <w:p w14:paraId="7584A947" w14:textId="7D5F0219" w:rsidR="00992A58" w:rsidRDefault="00992A58" w:rsidP="00E353FC">
      <w:pPr>
        <w:contextualSpacing/>
      </w:pPr>
    </w:p>
    <w:p w14:paraId="7F0CB217" w14:textId="5C070D62" w:rsidR="00992A58" w:rsidRDefault="00992A58" w:rsidP="00992A58">
      <w:pPr>
        <w:contextualSpacing/>
        <w:rPr>
          <w:b/>
          <w:bCs/>
        </w:rPr>
      </w:pPr>
      <w:r w:rsidRPr="00A16C65">
        <w:rPr>
          <w:b/>
          <w:bCs/>
        </w:rPr>
        <w:t xml:space="preserve">%% 4D CCM for </w:t>
      </w:r>
      <w:r w:rsidR="00777203">
        <w:rPr>
          <w:b/>
          <w:bCs/>
        </w:rPr>
        <w:t>acceleration</w:t>
      </w:r>
    </w:p>
    <w:p w14:paraId="40E07C48" w14:textId="02A1C943" w:rsidR="00992A58" w:rsidRDefault="00992A58" w:rsidP="00E353FC">
      <w:pPr>
        <w:contextualSpacing/>
      </w:pPr>
    </w:p>
    <w:p w14:paraId="48F1BFBE" w14:textId="4D65E106" w:rsidR="009131C3" w:rsidRDefault="009131C3" w:rsidP="009131C3">
      <w:pPr>
        <w:contextualSpacing/>
      </w:pPr>
      <w:r>
        <w:t>function [Sol,count] = CCM_acc (point,X,Y,Z,U,V,W,R,maxN,xprior,S, weight,curl,T)</w:t>
      </w:r>
    </w:p>
    <w:p w14:paraId="7D55B3D6" w14:textId="77777777" w:rsidR="009131C3" w:rsidRDefault="009131C3" w:rsidP="009131C3">
      <w:pPr>
        <w:contextualSpacing/>
      </w:pPr>
      <w:r>
        <w:t>Xg = point(1);</w:t>
      </w:r>
    </w:p>
    <w:p w14:paraId="5BE11473" w14:textId="77777777" w:rsidR="009131C3" w:rsidRDefault="009131C3" w:rsidP="009131C3">
      <w:pPr>
        <w:contextualSpacing/>
      </w:pPr>
      <w:r>
        <w:t>Yg = point(2);</w:t>
      </w:r>
    </w:p>
    <w:p w14:paraId="64DA556B" w14:textId="77777777" w:rsidR="009131C3" w:rsidRDefault="009131C3" w:rsidP="009131C3">
      <w:pPr>
        <w:contextualSpacing/>
      </w:pPr>
      <w:r>
        <w:t>Zg = point(3);</w:t>
      </w:r>
    </w:p>
    <w:p w14:paraId="270BDB50" w14:textId="77777777" w:rsidR="009131C3" w:rsidRDefault="009131C3" w:rsidP="009131C3">
      <w:pPr>
        <w:contextualSpacing/>
      </w:pPr>
      <w:r>
        <w:t>R1 = R(1);</w:t>
      </w:r>
    </w:p>
    <w:p w14:paraId="0CE9660E" w14:textId="77777777" w:rsidR="009131C3" w:rsidRDefault="009131C3" w:rsidP="009131C3">
      <w:pPr>
        <w:contextualSpacing/>
      </w:pPr>
      <w:r>
        <w:t>R2 = R(2);</w:t>
      </w:r>
    </w:p>
    <w:p w14:paraId="70FCE054" w14:textId="77777777" w:rsidR="009131C3" w:rsidRDefault="009131C3" w:rsidP="009131C3">
      <w:pPr>
        <w:contextualSpacing/>
      </w:pPr>
      <w:r>
        <w:t>R3 = R(3);</w:t>
      </w:r>
    </w:p>
    <w:p w14:paraId="3036EE07" w14:textId="77777777" w:rsidR="009131C3" w:rsidRDefault="009131C3" w:rsidP="009131C3">
      <w:pPr>
        <w:contextualSpacing/>
      </w:pPr>
      <w:r>
        <w:t>valid=((Xg-X).^2./(R1^2) + (Yg-Y).^2./(R2^2)+ (Zg-Z).^2./(R3^2)&lt;1);</w:t>
      </w:r>
    </w:p>
    <w:p w14:paraId="46565198" w14:textId="77777777" w:rsidR="009131C3" w:rsidRDefault="009131C3" w:rsidP="009131C3">
      <w:pPr>
        <w:contextualSpacing/>
      </w:pPr>
      <w:r>
        <w:t>X=X(valid);</w:t>
      </w:r>
    </w:p>
    <w:p w14:paraId="7884FFE5" w14:textId="77777777" w:rsidR="009131C3" w:rsidRDefault="009131C3" w:rsidP="009131C3">
      <w:pPr>
        <w:contextualSpacing/>
      </w:pPr>
      <w:r>
        <w:t>Y=Y(valid);</w:t>
      </w:r>
    </w:p>
    <w:p w14:paraId="2159DF91" w14:textId="77777777" w:rsidR="009131C3" w:rsidRDefault="009131C3" w:rsidP="009131C3">
      <w:pPr>
        <w:contextualSpacing/>
      </w:pPr>
      <w:r>
        <w:t>Z=Z(valid);</w:t>
      </w:r>
    </w:p>
    <w:p w14:paraId="0FE27C65" w14:textId="77777777" w:rsidR="009131C3" w:rsidRDefault="009131C3" w:rsidP="009131C3">
      <w:pPr>
        <w:contextualSpacing/>
      </w:pPr>
      <w:r>
        <w:t>U=U(valid);</w:t>
      </w:r>
    </w:p>
    <w:p w14:paraId="7ECAE370" w14:textId="77777777" w:rsidR="009131C3" w:rsidRDefault="009131C3" w:rsidP="009131C3">
      <w:pPr>
        <w:contextualSpacing/>
      </w:pPr>
      <w:r>
        <w:t>V=V(valid);</w:t>
      </w:r>
    </w:p>
    <w:p w14:paraId="48843B18" w14:textId="77777777" w:rsidR="009131C3" w:rsidRDefault="009131C3" w:rsidP="009131C3">
      <w:pPr>
        <w:contextualSpacing/>
      </w:pPr>
      <w:r>
        <w:t>W=W(valid);</w:t>
      </w:r>
    </w:p>
    <w:p w14:paraId="13DBE7DB" w14:textId="77777777" w:rsidR="009131C3" w:rsidRDefault="009131C3" w:rsidP="009131C3">
      <w:pPr>
        <w:contextualSpacing/>
      </w:pPr>
      <w:r>
        <w:t>weight=weight(valid);</w:t>
      </w:r>
    </w:p>
    <w:p w14:paraId="765A71C1" w14:textId="77777777" w:rsidR="009131C3" w:rsidRDefault="009131C3" w:rsidP="009131C3">
      <w:pPr>
        <w:contextualSpacing/>
      </w:pPr>
      <w:r>
        <w:t>T=T(valid);</w:t>
      </w:r>
    </w:p>
    <w:p w14:paraId="06CAF7F8" w14:textId="77777777" w:rsidR="009131C3" w:rsidRDefault="009131C3" w:rsidP="009131C3">
      <w:pPr>
        <w:contextualSpacing/>
      </w:pPr>
      <w:r>
        <w:t>count=max(size(X));</w:t>
      </w:r>
    </w:p>
    <w:p w14:paraId="3397AC80" w14:textId="3D45F623" w:rsidR="009131C3" w:rsidRDefault="009131C3" w:rsidP="009131C3">
      <w:pPr>
        <w:contextualSpacing/>
      </w:pPr>
      <w:r>
        <w:t>Sol=zeros(15,1);</w:t>
      </w:r>
    </w:p>
    <w:p w14:paraId="5CC1884F" w14:textId="77777777" w:rsidR="009131C3" w:rsidRDefault="009131C3" w:rsidP="009131C3">
      <w:pPr>
        <w:contextualSpacing/>
      </w:pPr>
      <w:r>
        <w:t>count=length(X);</w:t>
      </w:r>
    </w:p>
    <w:p w14:paraId="0797286D" w14:textId="77777777" w:rsidR="009131C3" w:rsidRDefault="009131C3" w:rsidP="009131C3">
      <w:pPr>
        <w:contextualSpacing/>
      </w:pPr>
      <w:r>
        <w:t>if count&gt;maxN</w:t>
      </w:r>
    </w:p>
    <w:p w14:paraId="4CF69C63" w14:textId="77777777" w:rsidR="009131C3" w:rsidRDefault="009131C3" w:rsidP="009131C3">
      <w:pPr>
        <w:contextualSpacing/>
      </w:pPr>
      <w:r>
        <w:t>R=(Xg-X).^2./(R1^2) + (Yg-Y).^2./(R2^2)+ (Zg-Z).^2./(R3^2);</w:t>
      </w:r>
    </w:p>
    <w:p w14:paraId="2BDA640C" w14:textId="77777777" w:rsidR="009131C3" w:rsidRDefault="009131C3" w:rsidP="009131C3">
      <w:pPr>
        <w:contextualSpacing/>
      </w:pPr>
      <w:r>
        <w:t>[B,I] = sort(R);</w:t>
      </w:r>
    </w:p>
    <w:p w14:paraId="743CF147" w14:textId="77777777" w:rsidR="009131C3" w:rsidRDefault="009131C3" w:rsidP="009131C3">
      <w:pPr>
        <w:contextualSpacing/>
      </w:pPr>
      <w:r>
        <w:t>valid=I(1:maxN);</w:t>
      </w:r>
    </w:p>
    <w:p w14:paraId="61013796" w14:textId="77777777" w:rsidR="009131C3" w:rsidRDefault="009131C3" w:rsidP="009131C3">
      <w:pPr>
        <w:contextualSpacing/>
      </w:pPr>
      <w:r>
        <w:t>X=X(valid);</w:t>
      </w:r>
    </w:p>
    <w:p w14:paraId="06BE6D02" w14:textId="77777777" w:rsidR="009131C3" w:rsidRDefault="009131C3" w:rsidP="009131C3">
      <w:pPr>
        <w:contextualSpacing/>
      </w:pPr>
      <w:r>
        <w:t>Y=Y(valid);</w:t>
      </w:r>
    </w:p>
    <w:p w14:paraId="52688E56" w14:textId="77777777" w:rsidR="009131C3" w:rsidRDefault="009131C3" w:rsidP="009131C3">
      <w:pPr>
        <w:contextualSpacing/>
      </w:pPr>
      <w:r>
        <w:t>Z=Z(valid);</w:t>
      </w:r>
    </w:p>
    <w:p w14:paraId="10296451" w14:textId="77777777" w:rsidR="009131C3" w:rsidRDefault="009131C3" w:rsidP="009131C3">
      <w:pPr>
        <w:contextualSpacing/>
      </w:pPr>
      <w:r>
        <w:t>U=U(valid);</w:t>
      </w:r>
    </w:p>
    <w:p w14:paraId="1EFA408F" w14:textId="77777777" w:rsidR="009131C3" w:rsidRDefault="009131C3" w:rsidP="009131C3">
      <w:pPr>
        <w:contextualSpacing/>
      </w:pPr>
      <w:r>
        <w:t>V=V(valid);</w:t>
      </w:r>
    </w:p>
    <w:p w14:paraId="018B6C38" w14:textId="77777777" w:rsidR="009131C3" w:rsidRDefault="009131C3" w:rsidP="009131C3">
      <w:pPr>
        <w:contextualSpacing/>
      </w:pPr>
      <w:r>
        <w:t>W=W(valid);</w:t>
      </w:r>
    </w:p>
    <w:p w14:paraId="5CC351A5" w14:textId="77777777" w:rsidR="009131C3" w:rsidRDefault="009131C3" w:rsidP="009131C3">
      <w:pPr>
        <w:contextualSpacing/>
      </w:pPr>
      <w:r>
        <w:t>T=T(valid);</w:t>
      </w:r>
    </w:p>
    <w:p w14:paraId="4C2014B6" w14:textId="77777777" w:rsidR="009131C3" w:rsidRDefault="009131C3" w:rsidP="009131C3">
      <w:pPr>
        <w:contextualSpacing/>
      </w:pPr>
      <w:r>
        <w:t>weight=weight(valid);</w:t>
      </w:r>
    </w:p>
    <w:p w14:paraId="05C77365" w14:textId="77777777" w:rsidR="009131C3" w:rsidRDefault="009131C3" w:rsidP="009131C3">
      <w:pPr>
        <w:contextualSpacing/>
      </w:pPr>
      <w:r>
        <w:t>count=maxN;</w:t>
      </w:r>
    </w:p>
    <w:p w14:paraId="4FA2A509" w14:textId="77777777" w:rsidR="009131C3" w:rsidRDefault="009131C3" w:rsidP="009131C3">
      <w:pPr>
        <w:contextualSpacing/>
      </w:pPr>
      <w:r>
        <w:t>end</w:t>
      </w:r>
    </w:p>
    <w:p w14:paraId="2DA21EB7" w14:textId="77777777" w:rsidR="009131C3" w:rsidRDefault="009131C3" w:rsidP="009131C3">
      <w:pPr>
        <w:contextualSpacing/>
      </w:pPr>
      <w:r>
        <w:t>if  nnz(T)&gt;0</w:t>
      </w:r>
    </w:p>
    <w:p w14:paraId="3F812128" w14:textId="77777777" w:rsidR="009131C3" w:rsidRDefault="009131C3" w:rsidP="009131C3">
      <w:pPr>
        <w:contextualSpacing/>
      </w:pPr>
      <w:r>
        <w:t>y=zeros(count*3,1);</w:t>
      </w:r>
    </w:p>
    <w:p w14:paraId="57E1CABB" w14:textId="151C55B0" w:rsidR="009131C3" w:rsidRDefault="009131C3" w:rsidP="009131C3">
      <w:pPr>
        <w:contextualSpacing/>
      </w:pPr>
      <w:r>
        <w:t>A=zeros(count*3,15);</w:t>
      </w:r>
    </w:p>
    <w:p w14:paraId="0C2B418D" w14:textId="77777777" w:rsidR="009131C3" w:rsidRDefault="009131C3" w:rsidP="009131C3">
      <w:pPr>
        <w:contextualSpacing/>
      </w:pPr>
      <w:r>
        <w:t>for i=1:count</w:t>
      </w:r>
    </w:p>
    <w:p w14:paraId="727E7AFD" w14:textId="77777777" w:rsidR="009131C3" w:rsidRDefault="009131C3" w:rsidP="009131C3">
      <w:pPr>
        <w:contextualSpacing/>
      </w:pPr>
      <w:r>
        <w:lastRenderedPageBreak/>
        <w:t>dx=X(i)-Xg;</w:t>
      </w:r>
    </w:p>
    <w:p w14:paraId="794121A9" w14:textId="77777777" w:rsidR="009131C3" w:rsidRDefault="009131C3" w:rsidP="009131C3">
      <w:pPr>
        <w:contextualSpacing/>
      </w:pPr>
      <w:r>
        <w:t>dy=Y(i)-Yg;</w:t>
      </w:r>
    </w:p>
    <w:p w14:paraId="52B54402" w14:textId="77777777" w:rsidR="009131C3" w:rsidRDefault="009131C3" w:rsidP="009131C3">
      <w:pPr>
        <w:contextualSpacing/>
      </w:pPr>
      <w:r>
        <w:t>dz=Z(i)-Zg;</w:t>
      </w:r>
    </w:p>
    <w:p w14:paraId="0EFEE50F" w14:textId="77777777" w:rsidR="009131C3" w:rsidRDefault="009131C3" w:rsidP="009131C3">
      <w:pPr>
        <w:contextualSpacing/>
      </w:pPr>
      <w:r>
        <w:t>r=[dx,dy,dz];</w:t>
      </w:r>
    </w:p>
    <w:p w14:paraId="78FC1E69" w14:textId="77777777" w:rsidR="009131C3" w:rsidRDefault="009131C3" w:rsidP="009131C3">
      <w:pPr>
        <w:contextualSpacing/>
      </w:pPr>
      <w:r>
        <w:t>y((i-1)*3+1:i*3)=[U(i);V(i);W(i)];</w:t>
      </w:r>
    </w:p>
    <w:p w14:paraId="654D8566" w14:textId="1F0988BA" w:rsidR="009131C3" w:rsidRDefault="009131C3" w:rsidP="009131C3">
      <w:pPr>
        <w:contextualSpacing/>
      </w:pPr>
      <w:r>
        <w:t>A((i-1)*3+1,:)=[1,0,0,r,0,0,0,0,0,0,T(i),0,0];</w:t>
      </w:r>
    </w:p>
    <w:p w14:paraId="6A037E88" w14:textId="5F2E4545" w:rsidR="009131C3" w:rsidRDefault="009131C3" w:rsidP="009131C3">
      <w:pPr>
        <w:contextualSpacing/>
      </w:pPr>
      <w:r>
        <w:t>A((i-1)*3+2,:)=[0,1,0,0,0,0,r,0,0,0,0,T(i),0];</w:t>
      </w:r>
    </w:p>
    <w:p w14:paraId="69E2B902" w14:textId="77777777" w:rsidR="009131C3" w:rsidRDefault="009131C3" w:rsidP="009131C3">
      <w:pPr>
        <w:contextualSpacing/>
      </w:pPr>
      <w:r>
        <w:t>A((i-1)*3+3,:)=[0,0,1,0,0,0,0,0,0,r,0,0,T(i)];</w:t>
      </w:r>
    </w:p>
    <w:p w14:paraId="1CFD25E7" w14:textId="400062FF" w:rsidR="009131C3" w:rsidRDefault="009131C3" w:rsidP="009131C3">
      <w:pPr>
        <w:contextualSpacing/>
      </w:pPr>
      <w:r>
        <w:t>w((i-1)*3+1:i*3)=[1/cov(U),1/cov(V),1/cov(W)];</w:t>
      </w:r>
    </w:p>
    <w:p w14:paraId="36A3D56D" w14:textId="77777777" w:rsidR="009131C3" w:rsidRDefault="009131C3" w:rsidP="009131C3">
      <w:pPr>
        <w:contextualSpacing/>
      </w:pPr>
      <w:r>
        <w:t>w((i-1)*3+1:i*3)=w((i-1)*3+1:i*3).*weight(i);</w:t>
      </w:r>
    </w:p>
    <w:p w14:paraId="463F8D84" w14:textId="77777777" w:rsidR="009131C3" w:rsidRDefault="009131C3" w:rsidP="009131C3">
      <w:pPr>
        <w:contextualSpacing/>
      </w:pPr>
      <w:r>
        <w:t>end</w:t>
      </w:r>
    </w:p>
    <w:p w14:paraId="0F24CF68" w14:textId="77777777" w:rsidR="009131C3" w:rsidRDefault="009131C3" w:rsidP="009131C3">
      <w:pPr>
        <w:contextualSpacing/>
      </w:pPr>
      <w:r>
        <w:t>Wi=diag(w);</w:t>
      </w:r>
    </w:p>
    <w:p w14:paraId="12358314" w14:textId="77777777" w:rsidR="009131C3" w:rsidRDefault="009131C3" w:rsidP="009131C3">
      <w:pPr>
        <w:contextualSpacing/>
      </w:pPr>
      <w:r>
        <w:t>w=[U;V;W];</w:t>
      </w:r>
    </w:p>
    <w:p w14:paraId="29F255E2" w14:textId="77777777" w:rsidR="009131C3" w:rsidRDefault="009131C3" w:rsidP="009131C3">
      <w:pPr>
        <w:contextualSpacing/>
      </w:pPr>
      <w:r>
        <w:t>if det(cov(w'))~=0</w:t>
      </w:r>
    </w:p>
    <w:p w14:paraId="50D57ABE" w14:textId="77777777" w:rsidR="009131C3" w:rsidRDefault="009131C3" w:rsidP="009131C3">
      <w:pPr>
        <w:contextualSpacing/>
      </w:pPr>
      <w:r>
        <w:t>M=inv(cov(w'));</w:t>
      </w:r>
    </w:p>
    <w:p w14:paraId="28D2BB58" w14:textId="77777777" w:rsidR="009131C3" w:rsidRDefault="009131C3" w:rsidP="009131C3">
      <w:pPr>
        <w:contextualSpacing/>
      </w:pPr>
      <w:r>
        <w:t>for j=1:count</w:t>
      </w:r>
    </w:p>
    <w:p w14:paraId="3769DD29" w14:textId="77777777" w:rsidR="009131C3" w:rsidRDefault="009131C3" w:rsidP="009131C3">
      <w:pPr>
        <w:contextualSpacing/>
      </w:pPr>
      <w:r>
        <w:t>Wi(3*j-2:3*j,3*j-2:3*j)=M.*weight(j);</w:t>
      </w:r>
    </w:p>
    <w:p w14:paraId="73563E97" w14:textId="77777777" w:rsidR="009131C3" w:rsidRDefault="009131C3" w:rsidP="009131C3">
      <w:pPr>
        <w:contextualSpacing/>
      </w:pPr>
      <w:r>
        <w:t>end</w:t>
      </w:r>
    </w:p>
    <w:p w14:paraId="4EAC18BF" w14:textId="77777777" w:rsidR="009131C3" w:rsidRDefault="009131C3" w:rsidP="009131C3">
      <w:pPr>
        <w:contextualSpacing/>
      </w:pPr>
      <w:r>
        <w:t>end</w:t>
      </w:r>
    </w:p>
    <w:p w14:paraId="13B2AF0A" w14:textId="39E082E7" w:rsidR="009131C3" w:rsidRDefault="009131C3" w:rsidP="00E353FC">
      <w:pPr>
        <w:contextualSpacing/>
      </w:pPr>
      <w:r>
        <w:t>S=S./500;% Scalar k</w:t>
      </w:r>
    </w:p>
    <w:p w14:paraId="0289E4E7" w14:textId="77777777" w:rsidR="00332C35" w:rsidRDefault="00332C35" w:rsidP="00332C35">
      <w:pPr>
        <w:contextualSpacing/>
      </w:pPr>
      <w:r>
        <w:t>b=zeros(15,1);</w:t>
      </w:r>
    </w:p>
    <w:p w14:paraId="7F1F1D86" w14:textId="750AB773" w:rsidR="00332C35" w:rsidRDefault="00332C35" w:rsidP="00332C35">
      <w:pPr>
        <w:contextualSpacing/>
      </w:pPr>
      <w:r>
        <w:t xml:space="preserve"> c=zeros(15,1);</w:t>
      </w:r>
    </w:p>
    <w:p w14:paraId="67BC92F1" w14:textId="0FD5D38B" w:rsidR="00332C35" w:rsidRDefault="00332C35" w:rsidP="00332C35">
      <w:pPr>
        <w:contextualSpacing/>
      </w:pPr>
      <w:r>
        <w:t>d=zeros(15,1);</w:t>
      </w:r>
    </w:p>
    <w:p w14:paraId="485E22A8" w14:textId="19213FE9" w:rsidR="00332C35" w:rsidRDefault="00332C35" w:rsidP="00332C35">
      <w:pPr>
        <w:contextualSpacing/>
      </w:pPr>
      <w:r>
        <w:t>b(11)=1;</w:t>
      </w:r>
    </w:p>
    <w:p w14:paraId="5E647194" w14:textId="2B9D7AE7" w:rsidR="00332C35" w:rsidRDefault="00332C35" w:rsidP="00332C35">
      <w:pPr>
        <w:contextualSpacing/>
      </w:pPr>
      <w:r>
        <w:t>b(9)=-1;</w:t>
      </w:r>
    </w:p>
    <w:p w14:paraId="4E661FD8" w14:textId="5380BEAB" w:rsidR="00332C35" w:rsidRDefault="00332C35" w:rsidP="00332C35">
      <w:pPr>
        <w:contextualSpacing/>
      </w:pPr>
      <w:r>
        <w:t>c(6)=1;</w:t>
      </w:r>
    </w:p>
    <w:p w14:paraId="3EE07C95" w14:textId="0D1F7C4B" w:rsidR="00332C35" w:rsidRDefault="00332C35" w:rsidP="00332C35">
      <w:pPr>
        <w:contextualSpacing/>
      </w:pPr>
      <w:r>
        <w:t>c(10)=-1;</w:t>
      </w:r>
    </w:p>
    <w:p w14:paraId="4518352C" w14:textId="0BEFF861" w:rsidR="00332C35" w:rsidRDefault="00332C35" w:rsidP="00332C35">
      <w:pPr>
        <w:contextualSpacing/>
      </w:pPr>
      <w:r>
        <w:t>d(7)=1;</w:t>
      </w:r>
    </w:p>
    <w:p w14:paraId="4CBCB90B" w14:textId="10185E62" w:rsidR="00332C35" w:rsidRDefault="00332C35" w:rsidP="00332C35">
      <w:pPr>
        <w:contextualSpacing/>
      </w:pPr>
      <w:r>
        <w:t>d(5)=-1;</w:t>
      </w:r>
    </w:p>
    <w:p w14:paraId="31441078" w14:textId="11E99179" w:rsidR="00332C35" w:rsidRDefault="00332C35" w:rsidP="00332C35">
      <w:pPr>
        <w:contextualSpacing/>
      </w:pPr>
      <w:r>
        <w:t>I=pinv(S+transpose(A)*Wi*A);</w:t>
      </w:r>
    </w:p>
    <w:p w14:paraId="1B38928E" w14:textId="487E8774" w:rsidR="00332C35" w:rsidRDefault="00332C35" w:rsidP="00332C35">
      <w:pPr>
        <w:contextualSpacing/>
      </w:pPr>
      <w:r>
        <w:t>O(1,:) = [transpose(b)*(I*b), transpose(b)*(I*c), transpose(b)*(I*d)];</w:t>
      </w:r>
    </w:p>
    <w:p w14:paraId="645B0596" w14:textId="391F4555" w:rsidR="00332C35" w:rsidRDefault="00332C35" w:rsidP="00332C35">
      <w:pPr>
        <w:contextualSpacing/>
      </w:pPr>
      <w:r>
        <w:t>O(2,:) = [transpose(c)*(I*b), transpose(c)*(I*c), transpose(c)*(I*d)];</w:t>
      </w:r>
    </w:p>
    <w:p w14:paraId="12F22795" w14:textId="7FB39FB2" w:rsidR="00332C35" w:rsidRDefault="00332C35" w:rsidP="00332C35">
      <w:pPr>
        <w:contextualSpacing/>
      </w:pPr>
      <w:r>
        <w:t>O(3,:) = [transpose(d)*(I*b), transpose(d)*(I*c), transpose(d)*(I*d)];</w:t>
      </w:r>
    </w:p>
    <w:p w14:paraId="6EE53BAB" w14:textId="3418EFE9" w:rsidR="00332C35" w:rsidRDefault="00332C35" w:rsidP="00332C35">
      <w:pPr>
        <w:contextualSpacing/>
      </w:pPr>
      <w:r>
        <w:t>for i=1:</w:t>
      </w:r>
      <w:r w:rsidR="009131C3">
        <w:t>numOfiterations</w:t>
      </w:r>
    </w:p>
    <w:p w14:paraId="6B2F0654" w14:textId="271B6920" w:rsidR="00332C35" w:rsidRDefault="00332C35" w:rsidP="00332C35">
      <w:pPr>
        <w:contextualSpacing/>
      </w:pPr>
      <w:r>
        <w:t>P=[transpose(b)*(I*(transpose(A)*Wi*y-S*xprior))-</w:t>
      </w:r>
      <w:r w:rsidR="009131C3">
        <w:t>curl</w:t>
      </w:r>
      <w:r>
        <w:t>(1);transpose(c)*(I*(transpose(A)*Wi*y-S*xprior))-</w:t>
      </w:r>
      <w:r w:rsidR="009131C3">
        <w:t>curl</w:t>
      </w:r>
      <w:r>
        <w:t>(2);transpose(d)*(I*(transpose(A)*Wi*y-S*xprior))-</w:t>
      </w:r>
      <w:r w:rsidR="009131C3">
        <w:t>curl</w:t>
      </w:r>
      <w:r>
        <w:t>(3)];</w:t>
      </w:r>
    </w:p>
    <w:p w14:paraId="1906191C" w14:textId="619CA73F" w:rsidR="00332C35" w:rsidRDefault="00332C35" w:rsidP="00332C35">
      <w:pPr>
        <w:contextualSpacing/>
      </w:pPr>
      <w:r>
        <w:t>Mu = linsolve(O,P);</w:t>
      </w:r>
    </w:p>
    <w:p w14:paraId="19FE11A7" w14:textId="51C905AF" w:rsidR="00332C35" w:rsidRDefault="00332C35" w:rsidP="00332C35">
      <w:pPr>
        <w:contextualSpacing/>
      </w:pPr>
      <w:r>
        <w:t>xprior=I*(transpose(A)*Wi*y-S*xprior-Mu(1)*b-Mu(2)*c-Mu(3)*d);</w:t>
      </w:r>
    </w:p>
    <w:p w14:paraId="3E95E3A5" w14:textId="25B77157" w:rsidR="00332C35" w:rsidRDefault="00332C35" w:rsidP="00332C35">
      <w:pPr>
        <w:contextualSpacing/>
      </w:pPr>
      <w:r>
        <w:t>end</w:t>
      </w:r>
    </w:p>
    <w:p w14:paraId="0A111B37" w14:textId="02460CE3" w:rsidR="00777203" w:rsidRDefault="00332C35" w:rsidP="00332C35">
      <w:pPr>
        <w:contextualSpacing/>
      </w:pPr>
      <w:r>
        <w:t>Sol=xprior;</w:t>
      </w:r>
    </w:p>
    <w:p w14:paraId="5469051B" w14:textId="45DE5775" w:rsidR="009131C3" w:rsidRPr="00595F0C" w:rsidRDefault="009131C3" w:rsidP="00332C35">
      <w:pPr>
        <w:contextualSpacing/>
      </w:pPr>
      <w:r>
        <w:t>end</w:t>
      </w:r>
    </w:p>
    <w:sectPr w:rsidR="009131C3" w:rsidRPr="00595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856FEF"/>
    <w:multiLevelType w:val="hybridMultilevel"/>
    <w:tmpl w:val="310A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3"/>
    <w:rsid w:val="000C7A05"/>
    <w:rsid w:val="001345B0"/>
    <w:rsid w:val="001518C3"/>
    <w:rsid w:val="00160D8F"/>
    <w:rsid w:val="001E551B"/>
    <w:rsid w:val="001F1E98"/>
    <w:rsid w:val="0024039B"/>
    <w:rsid w:val="002D3185"/>
    <w:rsid w:val="00332C35"/>
    <w:rsid w:val="0043474A"/>
    <w:rsid w:val="00595F0C"/>
    <w:rsid w:val="0068753D"/>
    <w:rsid w:val="00707AF0"/>
    <w:rsid w:val="00777203"/>
    <w:rsid w:val="00790AE4"/>
    <w:rsid w:val="007B5772"/>
    <w:rsid w:val="008D6930"/>
    <w:rsid w:val="008F58F2"/>
    <w:rsid w:val="00902605"/>
    <w:rsid w:val="009131C3"/>
    <w:rsid w:val="009919D3"/>
    <w:rsid w:val="00992A58"/>
    <w:rsid w:val="00A16C65"/>
    <w:rsid w:val="00A63450"/>
    <w:rsid w:val="00AF0679"/>
    <w:rsid w:val="00B5234F"/>
    <w:rsid w:val="00B82F64"/>
    <w:rsid w:val="00BD39FD"/>
    <w:rsid w:val="00C270A7"/>
    <w:rsid w:val="00C42118"/>
    <w:rsid w:val="00C603E7"/>
    <w:rsid w:val="00C770C7"/>
    <w:rsid w:val="00CB7864"/>
    <w:rsid w:val="00CF5E40"/>
    <w:rsid w:val="00E353FC"/>
    <w:rsid w:val="00E43094"/>
    <w:rsid w:val="00E442AD"/>
    <w:rsid w:val="00FA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E905"/>
  <w15:chartTrackingRefBased/>
  <w15:docId w15:val="{E13AB722-1392-420A-A9A1-DE5826CA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Karuna</dc:creator>
  <cp:keywords/>
  <dc:description/>
  <cp:lastModifiedBy>Karuna</cp:lastModifiedBy>
  <cp:revision>32</cp:revision>
  <dcterms:created xsi:type="dcterms:W3CDTF">2020-12-08T09:45:00Z</dcterms:created>
  <dcterms:modified xsi:type="dcterms:W3CDTF">2020-12-11T22:37:00Z</dcterms:modified>
</cp:coreProperties>
</file>